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590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2077"/>
        <w:gridCol w:w="2077"/>
        <w:gridCol w:w="2087"/>
        <w:gridCol w:w="2087"/>
      </w:tblGrid>
      <w:tr w:rsidR="000C54AD" w:rsidRPr="000C54AD" w:rsidTr="000F692C">
        <w:tc>
          <w:tcPr>
            <w:tcW w:w="2263" w:type="dxa"/>
          </w:tcPr>
          <w:p w:rsidR="00C06743" w:rsidRPr="000C54AD" w:rsidRDefault="00807765" w:rsidP="000F692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Подразделение</w:t>
            </w:r>
            <w:r w:rsidR="00C06743" w:rsidRPr="000C54AD">
              <w:rPr>
                <w:rFonts w:ascii="Times New Roman" w:hAnsi="Times New Roman" w:cs="Times New Roman"/>
                <w:color w:val="000000" w:themeColor="text1"/>
              </w:rPr>
              <w:t xml:space="preserve"> М</w:t>
            </w:r>
            <w:r w:rsidR="000F692C" w:rsidRPr="000C54AD">
              <w:rPr>
                <w:rFonts w:ascii="Times New Roman" w:hAnsi="Times New Roman" w:cs="Times New Roman"/>
                <w:color w:val="000000" w:themeColor="text1"/>
              </w:rPr>
              <w:t xml:space="preserve">ОРЭРиТН </w:t>
            </w:r>
            <w:r w:rsidR="00C06743" w:rsidRPr="000C54AD">
              <w:rPr>
                <w:rFonts w:ascii="Times New Roman" w:hAnsi="Times New Roman" w:cs="Times New Roman"/>
                <w:color w:val="000000" w:themeColor="text1"/>
              </w:rPr>
              <w:t>ГИБДД УМВД России по</w:t>
            </w:r>
            <w:r w:rsidR="000F692C" w:rsidRPr="000C54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06743" w:rsidRPr="000C54AD">
              <w:rPr>
                <w:rFonts w:ascii="Times New Roman" w:hAnsi="Times New Roman" w:cs="Times New Roman"/>
                <w:color w:val="000000" w:themeColor="text1"/>
              </w:rPr>
              <w:t>Брянской области</w:t>
            </w:r>
          </w:p>
        </w:tc>
        <w:tc>
          <w:tcPr>
            <w:tcW w:w="1985" w:type="dxa"/>
          </w:tcPr>
          <w:p w:rsidR="00C06743" w:rsidRPr="000C54AD" w:rsidRDefault="00C06743" w:rsidP="00D611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Количество ДТП в 20</w:t>
            </w:r>
            <w:r w:rsidR="000F692C" w:rsidRPr="000C54AD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D61104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Pr="000C54AD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1984" w:type="dxa"/>
          </w:tcPr>
          <w:p w:rsidR="00C06743" w:rsidRPr="000C54AD" w:rsidRDefault="00C47938" w:rsidP="00D611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0F692C" w:rsidRPr="000C54AD">
              <w:rPr>
                <w:rFonts w:ascii="Times New Roman" w:hAnsi="Times New Roman" w:cs="Times New Roman"/>
                <w:color w:val="000000" w:themeColor="text1"/>
              </w:rPr>
              <w:t>оличество ДТП в 202</w:t>
            </w:r>
            <w:r w:rsidR="00D61104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="00C06743" w:rsidRPr="000C54AD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77" w:type="dxa"/>
          </w:tcPr>
          <w:p w:rsidR="00C06743" w:rsidRPr="000C54AD" w:rsidRDefault="000F692C" w:rsidP="00D611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Количество погибших в ДТП 202</w:t>
            </w:r>
            <w:r w:rsidR="00D61104" w:rsidRPr="00D6110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06743" w:rsidRPr="000C54AD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77" w:type="dxa"/>
          </w:tcPr>
          <w:p w:rsidR="00C06743" w:rsidRPr="000C54AD" w:rsidRDefault="00C47938" w:rsidP="00D611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Количество погибших в ДТП 202</w:t>
            </w:r>
            <w:r w:rsidR="00D61104" w:rsidRPr="00D6110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06743" w:rsidRPr="000C54AD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87" w:type="dxa"/>
          </w:tcPr>
          <w:p w:rsidR="00C06743" w:rsidRPr="000C54AD" w:rsidRDefault="00C06743" w:rsidP="00D611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0F692C" w:rsidRPr="000C54AD">
              <w:rPr>
                <w:rFonts w:ascii="Times New Roman" w:hAnsi="Times New Roman" w:cs="Times New Roman"/>
                <w:color w:val="000000" w:themeColor="text1"/>
              </w:rPr>
              <w:t>оличество пострадавших в ДТП 202</w:t>
            </w:r>
            <w:r w:rsidR="00D61104" w:rsidRPr="00D6110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0C54AD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87" w:type="dxa"/>
          </w:tcPr>
          <w:p w:rsidR="00C06743" w:rsidRPr="000C54AD" w:rsidRDefault="00C06743" w:rsidP="00D6110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C54AD">
              <w:rPr>
                <w:rFonts w:ascii="Times New Roman" w:hAnsi="Times New Roman" w:cs="Times New Roman"/>
                <w:color w:val="000000" w:themeColor="text1"/>
              </w:rPr>
              <w:t>Кол</w:t>
            </w:r>
            <w:r w:rsidR="00C47938" w:rsidRPr="000C54AD">
              <w:rPr>
                <w:rFonts w:ascii="Times New Roman" w:hAnsi="Times New Roman" w:cs="Times New Roman"/>
                <w:color w:val="000000" w:themeColor="text1"/>
              </w:rPr>
              <w:t>ичество  пострадавших</w:t>
            </w:r>
            <w:proofErr w:type="gramEnd"/>
            <w:r w:rsidR="00C47938" w:rsidRPr="000C54AD">
              <w:rPr>
                <w:rFonts w:ascii="Times New Roman" w:hAnsi="Times New Roman" w:cs="Times New Roman"/>
                <w:color w:val="000000" w:themeColor="text1"/>
              </w:rPr>
              <w:t xml:space="preserve">  в ДТП 202</w:t>
            </w:r>
            <w:r w:rsidR="00D61104" w:rsidRPr="00D6110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0C54AD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</w:tr>
      <w:tr w:rsidR="00D61104" w:rsidRPr="000C54AD" w:rsidTr="000F692C">
        <w:tc>
          <w:tcPr>
            <w:tcW w:w="2263" w:type="dxa"/>
          </w:tcPr>
          <w:p w:rsidR="00D61104" w:rsidRPr="000C54AD" w:rsidRDefault="00D61104" w:rsidP="00D611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 xml:space="preserve">Отделение № 1     </w:t>
            </w:r>
          </w:p>
          <w:p w:rsidR="00D61104" w:rsidRPr="000C54AD" w:rsidRDefault="00D61104" w:rsidP="00D611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(г. Брянск)</w:t>
            </w:r>
          </w:p>
        </w:tc>
        <w:tc>
          <w:tcPr>
            <w:tcW w:w="1985" w:type="dxa"/>
            <w:vAlign w:val="center"/>
          </w:tcPr>
          <w:p w:rsidR="00D61104" w:rsidRPr="000C54AD" w:rsidRDefault="00D61104" w:rsidP="00D611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984" w:type="dxa"/>
            <w:vAlign w:val="center"/>
          </w:tcPr>
          <w:p w:rsidR="00D61104" w:rsidRPr="004341D5" w:rsidRDefault="004341D5" w:rsidP="00D611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23</w:t>
            </w:r>
          </w:p>
        </w:tc>
        <w:tc>
          <w:tcPr>
            <w:tcW w:w="2077" w:type="dxa"/>
            <w:vAlign w:val="center"/>
          </w:tcPr>
          <w:p w:rsidR="00D61104" w:rsidRPr="000C54AD" w:rsidRDefault="00D61104" w:rsidP="00D611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77" w:type="dxa"/>
            <w:vAlign w:val="center"/>
          </w:tcPr>
          <w:p w:rsidR="00D61104" w:rsidRPr="004341D5" w:rsidRDefault="004341D5" w:rsidP="00D611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087" w:type="dxa"/>
            <w:vAlign w:val="center"/>
          </w:tcPr>
          <w:p w:rsidR="00D61104" w:rsidRPr="000C54AD" w:rsidRDefault="00D61104" w:rsidP="00D611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2087" w:type="dxa"/>
            <w:vAlign w:val="center"/>
          </w:tcPr>
          <w:p w:rsidR="00D61104" w:rsidRPr="00492B6E" w:rsidRDefault="004341D5" w:rsidP="00492B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="00492B6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61104" w:rsidRPr="000C54AD" w:rsidTr="000F692C">
        <w:tc>
          <w:tcPr>
            <w:tcW w:w="2263" w:type="dxa"/>
          </w:tcPr>
          <w:p w:rsidR="00D61104" w:rsidRPr="000C54AD" w:rsidRDefault="00D61104" w:rsidP="00D611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 xml:space="preserve">Отделение № 4     </w:t>
            </w:r>
          </w:p>
          <w:p w:rsidR="00D61104" w:rsidRPr="000C54AD" w:rsidRDefault="00D61104" w:rsidP="00D611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(г. Клинцы)</w:t>
            </w:r>
          </w:p>
        </w:tc>
        <w:tc>
          <w:tcPr>
            <w:tcW w:w="1985" w:type="dxa"/>
            <w:vAlign w:val="center"/>
          </w:tcPr>
          <w:p w:rsidR="00D61104" w:rsidRPr="000C54AD" w:rsidRDefault="00D61104" w:rsidP="00D611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84" w:type="dxa"/>
            <w:vAlign w:val="center"/>
          </w:tcPr>
          <w:p w:rsidR="00D61104" w:rsidRPr="004341D5" w:rsidRDefault="004341D5" w:rsidP="00D611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</w:t>
            </w:r>
          </w:p>
        </w:tc>
        <w:tc>
          <w:tcPr>
            <w:tcW w:w="2077" w:type="dxa"/>
            <w:vAlign w:val="center"/>
          </w:tcPr>
          <w:p w:rsidR="00D61104" w:rsidRPr="000C54AD" w:rsidRDefault="00D61104" w:rsidP="00D611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77" w:type="dxa"/>
            <w:vAlign w:val="center"/>
          </w:tcPr>
          <w:p w:rsidR="00D61104" w:rsidRPr="004341D5" w:rsidRDefault="004341D5" w:rsidP="00D611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087" w:type="dxa"/>
            <w:vAlign w:val="center"/>
          </w:tcPr>
          <w:p w:rsidR="00D61104" w:rsidRPr="000C54AD" w:rsidRDefault="00D61104" w:rsidP="00D611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087" w:type="dxa"/>
            <w:vAlign w:val="center"/>
          </w:tcPr>
          <w:p w:rsidR="00D61104" w:rsidRPr="004341D5" w:rsidRDefault="004341D5" w:rsidP="00D611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</w:tr>
      <w:tr w:rsidR="00D61104" w:rsidRPr="000C54AD" w:rsidTr="000F692C">
        <w:tc>
          <w:tcPr>
            <w:tcW w:w="2263" w:type="dxa"/>
          </w:tcPr>
          <w:p w:rsidR="00D61104" w:rsidRPr="000C54AD" w:rsidRDefault="00D61104" w:rsidP="00D611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 xml:space="preserve">Отделение № 5     </w:t>
            </w:r>
          </w:p>
          <w:p w:rsidR="00D61104" w:rsidRPr="000C54AD" w:rsidRDefault="00D61104" w:rsidP="00D611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(г. Трубчевск)</w:t>
            </w:r>
          </w:p>
        </w:tc>
        <w:tc>
          <w:tcPr>
            <w:tcW w:w="1985" w:type="dxa"/>
            <w:vAlign w:val="center"/>
          </w:tcPr>
          <w:p w:rsidR="00D61104" w:rsidRPr="000C54AD" w:rsidRDefault="00D61104" w:rsidP="00D611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984" w:type="dxa"/>
            <w:vAlign w:val="center"/>
          </w:tcPr>
          <w:p w:rsidR="00D61104" w:rsidRPr="004341D5" w:rsidRDefault="004341D5" w:rsidP="00D611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2077" w:type="dxa"/>
            <w:vAlign w:val="center"/>
          </w:tcPr>
          <w:p w:rsidR="00D61104" w:rsidRPr="000C54AD" w:rsidRDefault="00D61104" w:rsidP="00D611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77" w:type="dxa"/>
            <w:vAlign w:val="center"/>
          </w:tcPr>
          <w:p w:rsidR="00D61104" w:rsidRPr="004341D5" w:rsidRDefault="004341D5" w:rsidP="00D611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2087" w:type="dxa"/>
            <w:vAlign w:val="center"/>
          </w:tcPr>
          <w:p w:rsidR="00D61104" w:rsidRPr="000C54AD" w:rsidRDefault="00D61104" w:rsidP="00D611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087" w:type="dxa"/>
            <w:vAlign w:val="center"/>
          </w:tcPr>
          <w:p w:rsidR="00D61104" w:rsidRPr="004341D5" w:rsidRDefault="004341D5" w:rsidP="00D611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13</w:t>
            </w:r>
          </w:p>
        </w:tc>
      </w:tr>
      <w:tr w:rsidR="00D61104" w:rsidRPr="000C54AD" w:rsidTr="000F692C">
        <w:tc>
          <w:tcPr>
            <w:tcW w:w="2263" w:type="dxa"/>
          </w:tcPr>
          <w:p w:rsidR="00D61104" w:rsidRPr="000C54AD" w:rsidRDefault="00D61104" w:rsidP="008077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 xml:space="preserve">Итого </w:t>
            </w:r>
          </w:p>
        </w:tc>
        <w:tc>
          <w:tcPr>
            <w:tcW w:w="1985" w:type="dxa"/>
            <w:vAlign w:val="center"/>
          </w:tcPr>
          <w:p w:rsidR="00D61104" w:rsidRPr="000C54AD" w:rsidRDefault="00D61104" w:rsidP="00D611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984" w:type="dxa"/>
            <w:vAlign w:val="center"/>
          </w:tcPr>
          <w:p w:rsidR="00D61104" w:rsidRPr="004341D5" w:rsidRDefault="004341D5" w:rsidP="00D611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37</w:t>
            </w:r>
          </w:p>
        </w:tc>
        <w:tc>
          <w:tcPr>
            <w:tcW w:w="2077" w:type="dxa"/>
            <w:vAlign w:val="center"/>
          </w:tcPr>
          <w:p w:rsidR="00D61104" w:rsidRPr="000C54AD" w:rsidRDefault="00D61104" w:rsidP="00D611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077" w:type="dxa"/>
            <w:vAlign w:val="center"/>
          </w:tcPr>
          <w:p w:rsidR="00D61104" w:rsidRPr="004341D5" w:rsidRDefault="004341D5" w:rsidP="00D611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</w:p>
        </w:tc>
        <w:tc>
          <w:tcPr>
            <w:tcW w:w="2087" w:type="dxa"/>
            <w:vAlign w:val="center"/>
          </w:tcPr>
          <w:p w:rsidR="00D61104" w:rsidRPr="000C54AD" w:rsidRDefault="00D61104" w:rsidP="00D611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2087" w:type="dxa"/>
            <w:vAlign w:val="center"/>
          </w:tcPr>
          <w:p w:rsidR="00D61104" w:rsidRPr="00492B6E" w:rsidRDefault="004341D5" w:rsidP="00492B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  <w:r w:rsidR="00492B6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</w:tbl>
    <w:p w:rsidR="005D62F8" w:rsidRPr="000C54AD" w:rsidRDefault="00C06743" w:rsidP="00C0674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54AD">
        <w:rPr>
          <w:rFonts w:ascii="Times New Roman" w:hAnsi="Times New Roman" w:cs="Times New Roman"/>
          <w:color w:val="000000" w:themeColor="text1"/>
          <w:sz w:val="24"/>
          <w:szCs w:val="24"/>
        </w:rPr>
        <w:t>Статистика дорожно-транспортных происшествий</w:t>
      </w:r>
      <w:r w:rsidR="00C47938" w:rsidRPr="000C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 w:rsidR="00D06544" w:rsidRPr="000C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54A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47938" w:rsidRPr="000C54A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61104" w:rsidRPr="00D6110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C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год, </w:t>
      </w:r>
      <w:r w:rsidR="00434DEC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зарегистрированных</w:t>
      </w:r>
      <w:r w:rsidRPr="000C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вине водителей со стажем управления транспортными средствами до двух лет, сдавших </w:t>
      </w:r>
      <w:r w:rsidR="00434DEC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Pr="000C54AD">
        <w:rPr>
          <w:rFonts w:ascii="Times New Roman" w:hAnsi="Times New Roman" w:cs="Times New Roman"/>
          <w:color w:val="000000" w:themeColor="text1"/>
          <w:sz w:val="24"/>
          <w:szCs w:val="24"/>
        </w:rPr>
        <w:t>кзамены на прав</w:t>
      </w:r>
      <w:r w:rsidR="00434DE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C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управления транспортными средствами </w:t>
      </w:r>
      <w:r w:rsidR="000C54AD" w:rsidRPr="000C54A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34DEC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Брянской области</w:t>
      </w:r>
      <w:bookmarkStart w:id="0" w:name="_GoBack"/>
      <w:bookmarkEnd w:id="0"/>
    </w:p>
    <w:sectPr w:rsidR="005D62F8" w:rsidRPr="000C54AD" w:rsidSect="00C067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43"/>
    <w:rsid w:val="00003150"/>
    <w:rsid w:val="00065B42"/>
    <w:rsid w:val="000C54AD"/>
    <w:rsid w:val="000F692C"/>
    <w:rsid w:val="00170270"/>
    <w:rsid w:val="00187B1C"/>
    <w:rsid w:val="002F7B24"/>
    <w:rsid w:val="003A4E6B"/>
    <w:rsid w:val="003A505F"/>
    <w:rsid w:val="00425329"/>
    <w:rsid w:val="004341D5"/>
    <w:rsid w:val="00434DEC"/>
    <w:rsid w:val="00443AD6"/>
    <w:rsid w:val="00492B6E"/>
    <w:rsid w:val="005D62F8"/>
    <w:rsid w:val="00636BC6"/>
    <w:rsid w:val="006C1EA8"/>
    <w:rsid w:val="00757E07"/>
    <w:rsid w:val="007E4621"/>
    <w:rsid w:val="00807765"/>
    <w:rsid w:val="008157CF"/>
    <w:rsid w:val="00822161"/>
    <w:rsid w:val="00826CF7"/>
    <w:rsid w:val="00861398"/>
    <w:rsid w:val="008C42ED"/>
    <w:rsid w:val="008F358B"/>
    <w:rsid w:val="009156B6"/>
    <w:rsid w:val="009203E1"/>
    <w:rsid w:val="0095121A"/>
    <w:rsid w:val="009F443F"/>
    <w:rsid w:val="00A06F90"/>
    <w:rsid w:val="00AA2846"/>
    <w:rsid w:val="00AD593C"/>
    <w:rsid w:val="00B11894"/>
    <w:rsid w:val="00BB11C3"/>
    <w:rsid w:val="00BF3800"/>
    <w:rsid w:val="00C06743"/>
    <w:rsid w:val="00C47938"/>
    <w:rsid w:val="00C81766"/>
    <w:rsid w:val="00CF0736"/>
    <w:rsid w:val="00CF4D25"/>
    <w:rsid w:val="00D06544"/>
    <w:rsid w:val="00D61104"/>
    <w:rsid w:val="00D855BD"/>
    <w:rsid w:val="00E93693"/>
    <w:rsid w:val="00EA2E8A"/>
    <w:rsid w:val="00F6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F2112-4304-4248-B45C-207EFFA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5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dalekhin3</cp:lastModifiedBy>
  <cp:revision>4</cp:revision>
  <cp:lastPrinted>2023-01-09T15:38:00Z</cp:lastPrinted>
  <dcterms:created xsi:type="dcterms:W3CDTF">2024-01-04T14:06:00Z</dcterms:created>
  <dcterms:modified xsi:type="dcterms:W3CDTF">2024-01-10T14:47:00Z</dcterms:modified>
</cp:coreProperties>
</file>