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90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077"/>
        <w:gridCol w:w="2077"/>
        <w:gridCol w:w="2087"/>
        <w:gridCol w:w="2087"/>
      </w:tblGrid>
      <w:tr w:rsidR="00636BC6" w:rsidRPr="00636BC6" w:rsidTr="000F692C">
        <w:tc>
          <w:tcPr>
            <w:tcW w:w="2263" w:type="dxa"/>
          </w:tcPr>
          <w:p w:rsidR="00C06743" w:rsidRPr="00636BC6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№ отделения М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 xml:space="preserve">ОРЭРиТН </w:t>
            </w:r>
            <w:r w:rsidR="00E01BB6">
              <w:rPr>
                <w:rFonts w:ascii="Times New Roman" w:hAnsi="Times New Roman" w:cs="Times New Roman"/>
                <w:color w:val="000000" w:themeColor="text1"/>
              </w:rPr>
              <w:t>Госавтоинспекции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УМВД России по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>Брянской области</w:t>
            </w:r>
          </w:p>
        </w:tc>
        <w:tc>
          <w:tcPr>
            <w:tcW w:w="1985" w:type="dxa"/>
          </w:tcPr>
          <w:p w:rsidR="00C06743" w:rsidRPr="00636BC6" w:rsidRDefault="00C06743" w:rsidP="006A00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ДТП в 20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A005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1984" w:type="dxa"/>
          </w:tcPr>
          <w:p w:rsidR="00C06743" w:rsidRPr="00636BC6" w:rsidRDefault="00C47938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0F692C" w:rsidRPr="00636BC6">
              <w:rPr>
                <w:rFonts w:ascii="Times New Roman" w:hAnsi="Times New Roman" w:cs="Times New Roman"/>
                <w:color w:val="000000" w:themeColor="text1"/>
              </w:rPr>
              <w:t>оличество ДТП в 202</w:t>
            </w:r>
            <w:r w:rsidR="006A005A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636BC6" w:rsidRDefault="000F692C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6A005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77" w:type="dxa"/>
          </w:tcPr>
          <w:p w:rsidR="00C06743" w:rsidRPr="00636BC6" w:rsidRDefault="00C47938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Количество погибших в ДТП 202</w:t>
            </w:r>
            <w:r w:rsidR="006A005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06743"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636BC6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="006A005A">
              <w:rPr>
                <w:rFonts w:ascii="Times New Roman" w:hAnsi="Times New Roman" w:cs="Times New Roman"/>
                <w:color w:val="000000" w:themeColor="text1"/>
              </w:rPr>
              <w:t>оличество пострадавших в ДТП 2024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2087" w:type="dxa"/>
          </w:tcPr>
          <w:p w:rsidR="00C06743" w:rsidRPr="00636BC6" w:rsidRDefault="00C06743" w:rsidP="00E01BB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36BC6">
              <w:rPr>
                <w:rFonts w:ascii="Times New Roman" w:hAnsi="Times New Roman" w:cs="Times New Roman"/>
                <w:color w:val="000000" w:themeColor="text1"/>
              </w:rPr>
              <w:t>Кол</w:t>
            </w:r>
            <w:r w:rsidR="00C47938" w:rsidRPr="00636BC6">
              <w:rPr>
                <w:rFonts w:ascii="Times New Roman" w:hAnsi="Times New Roman" w:cs="Times New Roman"/>
                <w:color w:val="000000" w:themeColor="text1"/>
              </w:rPr>
              <w:t>ичество  пострадавших</w:t>
            </w:r>
            <w:proofErr w:type="gramEnd"/>
            <w:r w:rsidR="00C47938" w:rsidRPr="00636BC6">
              <w:rPr>
                <w:rFonts w:ascii="Times New Roman" w:hAnsi="Times New Roman" w:cs="Times New Roman"/>
                <w:color w:val="000000" w:themeColor="text1"/>
              </w:rPr>
              <w:t xml:space="preserve">  в ДТП 202</w:t>
            </w:r>
            <w:r w:rsidR="006A005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6A005A" w:rsidRPr="00636BC6" w:rsidTr="000F692C">
        <w:tc>
          <w:tcPr>
            <w:tcW w:w="2263" w:type="dxa"/>
          </w:tcPr>
          <w:p w:rsidR="006A005A" w:rsidRPr="00636BC6" w:rsidRDefault="006A005A" w:rsidP="006A00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1     </w:t>
            </w:r>
          </w:p>
          <w:p w:rsidR="006A005A" w:rsidRPr="00636BC6" w:rsidRDefault="006A005A" w:rsidP="006A00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Брянск)</w:t>
            </w:r>
          </w:p>
        </w:tc>
        <w:tc>
          <w:tcPr>
            <w:tcW w:w="1985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984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8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08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6A005A" w:rsidRPr="00636BC6" w:rsidTr="000F692C">
        <w:tc>
          <w:tcPr>
            <w:tcW w:w="2263" w:type="dxa"/>
          </w:tcPr>
          <w:p w:rsidR="006A005A" w:rsidRPr="00636BC6" w:rsidRDefault="006A005A" w:rsidP="006A00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4     </w:t>
            </w:r>
          </w:p>
          <w:p w:rsidR="006A005A" w:rsidRPr="00636BC6" w:rsidRDefault="006A005A" w:rsidP="006A00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Клинцы)</w:t>
            </w:r>
          </w:p>
        </w:tc>
        <w:tc>
          <w:tcPr>
            <w:tcW w:w="1985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84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7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08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6A005A" w:rsidRPr="00636BC6" w:rsidTr="000F692C">
        <w:tc>
          <w:tcPr>
            <w:tcW w:w="2263" w:type="dxa"/>
          </w:tcPr>
          <w:p w:rsidR="006A005A" w:rsidRPr="00636BC6" w:rsidRDefault="006A005A" w:rsidP="006A00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Отделение № 5     </w:t>
            </w:r>
          </w:p>
          <w:p w:rsidR="006A005A" w:rsidRPr="00636BC6" w:rsidRDefault="006A005A" w:rsidP="006A00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>(г. Трубчевск)</w:t>
            </w:r>
          </w:p>
        </w:tc>
        <w:tc>
          <w:tcPr>
            <w:tcW w:w="1985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4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7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08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6A005A" w:rsidRPr="00636BC6" w:rsidTr="000F692C">
        <w:tc>
          <w:tcPr>
            <w:tcW w:w="2263" w:type="dxa"/>
          </w:tcPr>
          <w:p w:rsidR="006A005A" w:rsidRPr="00636BC6" w:rsidRDefault="006A005A" w:rsidP="006A00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36BC6">
              <w:rPr>
                <w:rFonts w:ascii="Times New Roman" w:hAnsi="Times New Roman" w:cs="Times New Roman"/>
                <w:color w:val="000000" w:themeColor="text1"/>
              </w:rPr>
              <w:t xml:space="preserve">Итого по МОРЭРиТН </w:t>
            </w:r>
            <w:r>
              <w:rPr>
                <w:rFonts w:ascii="Times New Roman" w:hAnsi="Times New Roman" w:cs="Times New Roman"/>
                <w:color w:val="000000" w:themeColor="text1"/>
              </w:rPr>
              <w:t>Госавтоинспекции</w:t>
            </w:r>
          </w:p>
        </w:tc>
        <w:tc>
          <w:tcPr>
            <w:tcW w:w="1985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84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7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7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8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087" w:type="dxa"/>
            <w:vAlign w:val="center"/>
          </w:tcPr>
          <w:p w:rsidR="006A005A" w:rsidRPr="00636BC6" w:rsidRDefault="006A005A" w:rsidP="006A005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</w:tbl>
    <w:p w:rsidR="005D62F8" w:rsidRPr="00C06743" w:rsidRDefault="00C06743" w:rsidP="00C06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Статистика дорожно-транспортных происшествий</w:t>
      </w:r>
      <w:r w:rsidR="00C47938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D06544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первое полугодие 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C47938"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A005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AD2A3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36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произошедших по вине водителей со стажем управления транспортными средствами до двух лет, сдавших квалификационные экзамены на получение права управления транспортными средствами </w:t>
      </w:r>
      <w:r>
        <w:rPr>
          <w:rFonts w:ascii="Times New Roman" w:hAnsi="Times New Roman" w:cs="Times New Roman"/>
          <w:sz w:val="24"/>
          <w:szCs w:val="24"/>
        </w:rPr>
        <w:t>на терри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тории Брянской области.</w:t>
      </w:r>
    </w:p>
    <w:sectPr w:rsidR="005D62F8" w:rsidRPr="00C06743" w:rsidSect="00C067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43"/>
    <w:rsid w:val="00003150"/>
    <w:rsid w:val="00065B42"/>
    <w:rsid w:val="000F692C"/>
    <w:rsid w:val="00170270"/>
    <w:rsid w:val="00187B1C"/>
    <w:rsid w:val="00196E37"/>
    <w:rsid w:val="002F7B24"/>
    <w:rsid w:val="003A4E6B"/>
    <w:rsid w:val="003A505F"/>
    <w:rsid w:val="00425329"/>
    <w:rsid w:val="00443AD6"/>
    <w:rsid w:val="005D62F8"/>
    <w:rsid w:val="00636BC6"/>
    <w:rsid w:val="006A005A"/>
    <w:rsid w:val="006C1EA8"/>
    <w:rsid w:val="00757E07"/>
    <w:rsid w:val="007E4621"/>
    <w:rsid w:val="008157CF"/>
    <w:rsid w:val="00822161"/>
    <w:rsid w:val="00826CF7"/>
    <w:rsid w:val="00861398"/>
    <w:rsid w:val="008C42ED"/>
    <w:rsid w:val="008F358B"/>
    <w:rsid w:val="009156B6"/>
    <w:rsid w:val="009203E1"/>
    <w:rsid w:val="0095121A"/>
    <w:rsid w:val="009F443F"/>
    <w:rsid w:val="00A06F90"/>
    <w:rsid w:val="00AA2846"/>
    <w:rsid w:val="00AD2A31"/>
    <w:rsid w:val="00AD593C"/>
    <w:rsid w:val="00B11894"/>
    <w:rsid w:val="00BB11C3"/>
    <w:rsid w:val="00C06743"/>
    <w:rsid w:val="00C47938"/>
    <w:rsid w:val="00C81766"/>
    <w:rsid w:val="00CF0736"/>
    <w:rsid w:val="00CF4D25"/>
    <w:rsid w:val="00D06544"/>
    <w:rsid w:val="00D855BD"/>
    <w:rsid w:val="00E01BB6"/>
    <w:rsid w:val="00E93693"/>
    <w:rsid w:val="00EA2E8A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F2112-4304-4248-B45C-207EFFA2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УМВД</dc:creator>
  <cp:lastModifiedBy>dalekhin3</cp:lastModifiedBy>
  <cp:revision>2</cp:revision>
  <dcterms:created xsi:type="dcterms:W3CDTF">2025-07-02T17:10:00Z</dcterms:created>
  <dcterms:modified xsi:type="dcterms:W3CDTF">2025-07-02T17:10:00Z</dcterms:modified>
</cp:coreProperties>
</file>