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82F" w:rsidRDefault="00C3382F" w:rsidP="00C3382F">
      <w:pPr>
        <w:rPr>
          <w:rFonts w:ascii="Times New Roman" w:hAnsi="Times New Roman" w:cs="Times New Roman"/>
          <w:sz w:val="28"/>
          <w:szCs w:val="28"/>
        </w:rPr>
      </w:pPr>
    </w:p>
    <w:p w:rsidR="000E31BE" w:rsidRDefault="000E31BE" w:rsidP="000E31BE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776">
        <w:rPr>
          <w:rFonts w:ascii="Times New Roman" w:hAnsi="Times New Roman" w:cs="Times New Roman"/>
          <w:b/>
          <w:sz w:val="28"/>
          <w:szCs w:val="28"/>
        </w:rPr>
        <w:t>Ста</w:t>
      </w:r>
      <w:r>
        <w:rPr>
          <w:rFonts w:ascii="Times New Roman" w:hAnsi="Times New Roman" w:cs="Times New Roman"/>
          <w:b/>
          <w:sz w:val="28"/>
          <w:szCs w:val="28"/>
        </w:rPr>
        <w:t xml:space="preserve">тистические сведения о </w:t>
      </w:r>
      <w:r w:rsidRPr="006E2776">
        <w:rPr>
          <w:rFonts w:ascii="Times New Roman" w:hAnsi="Times New Roman" w:cs="Times New Roman"/>
          <w:b/>
          <w:sz w:val="28"/>
          <w:szCs w:val="28"/>
        </w:rPr>
        <w:t>дорожно-транспортны</w:t>
      </w:r>
      <w:r>
        <w:rPr>
          <w:rFonts w:ascii="Times New Roman" w:hAnsi="Times New Roman" w:cs="Times New Roman"/>
          <w:b/>
          <w:sz w:val="28"/>
          <w:szCs w:val="28"/>
        </w:rPr>
        <w:t xml:space="preserve">х </w:t>
      </w:r>
      <w:r w:rsidRPr="006E2776">
        <w:rPr>
          <w:rFonts w:ascii="Times New Roman" w:hAnsi="Times New Roman" w:cs="Times New Roman"/>
          <w:b/>
          <w:sz w:val="28"/>
          <w:szCs w:val="28"/>
        </w:rPr>
        <w:t>происшествия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6E2776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совершенных </w:t>
      </w:r>
      <w:r w:rsidRPr="006E2776">
        <w:rPr>
          <w:rFonts w:ascii="Times New Roman" w:hAnsi="Times New Roman" w:cs="Times New Roman"/>
          <w:b/>
          <w:sz w:val="28"/>
          <w:szCs w:val="28"/>
        </w:rPr>
        <w:t xml:space="preserve">по вине водителей </w:t>
      </w:r>
      <w:r>
        <w:rPr>
          <w:rFonts w:ascii="Times New Roman" w:hAnsi="Times New Roman" w:cs="Times New Roman"/>
          <w:b/>
          <w:sz w:val="28"/>
          <w:szCs w:val="28"/>
        </w:rPr>
        <w:t xml:space="preserve">транспортных средств </w:t>
      </w:r>
      <w:r w:rsidRPr="006E2776">
        <w:rPr>
          <w:rFonts w:ascii="Times New Roman" w:hAnsi="Times New Roman" w:cs="Times New Roman"/>
          <w:b/>
          <w:sz w:val="28"/>
          <w:szCs w:val="28"/>
        </w:rPr>
        <w:t>со стажем управления менее двух лет</w:t>
      </w:r>
      <w:r>
        <w:rPr>
          <w:rFonts w:ascii="Times New Roman" w:hAnsi="Times New Roman" w:cs="Times New Roman"/>
          <w:b/>
          <w:sz w:val="28"/>
          <w:szCs w:val="28"/>
        </w:rPr>
        <w:t xml:space="preserve">, прошедших профессиональную подготовку в организациях, осуществляющих образовательную деятельность по подготовке водителей транспортных средств соответствующих категорий (подкатегорий) на территории </w:t>
      </w:r>
      <w:r w:rsidRPr="006E2776">
        <w:rPr>
          <w:rFonts w:ascii="Times New Roman" w:hAnsi="Times New Roman" w:cs="Times New Roman"/>
          <w:b/>
          <w:sz w:val="28"/>
          <w:szCs w:val="28"/>
        </w:rPr>
        <w:t>Калужской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E2776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6E27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31BE" w:rsidRDefault="006F3BE9" w:rsidP="000E31BE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0E31BE">
        <w:rPr>
          <w:rFonts w:ascii="Times New Roman" w:hAnsi="Times New Roman" w:cs="Times New Roman"/>
          <w:b/>
          <w:sz w:val="28"/>
          <w:szCs w:val="28"/>
        </w:rPr>
        <w:t xml:space="preserve"> месяцев </w:t>
      </w:r>
      <w:r w:rsidR="000E31BE" w:rsidRPr="006E2776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0E31BE" w:rsidRPr="006E277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0E31BE" w:rsidRPr="006E2776">
        <w:rPr>
          <w:rFonts w:ascii="Times New Roman" w:hAnsi="Times New Roman" w:cs="Times New Roman"/>
          <w:b/>
          <w:sz w:val="28"/>
          <w:szCs w:val="28"/>
        </w:rPr>
        <w:t>.</w:t>
      </w:r>
    </w:p>
    <w:p w:rsidR="00E233F9" w:rsidRPr="006E2776" w:rsidRDefault="00E233F9" w:rsidP="000E31BE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1BE" w:rsidRDefault="000E31BE" w:rsidP="00C3382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3802"/>
        <w:tblW w:w="0" w:type="auto"/>
        <w:tblLook w:val="04A0"/>
      </w:tblPr>
      <w:tblGrid>
        <w:gridCol w:w="3115"/>
        <w:gridCol w:w="3115"/>
        <w:gridCol w:w="3115"/>
      </w:tblGrid>
      <w:tr w:rsidR="000E31BE" w:rsidRPr="0038059A" w:rsidTr="00E233F9">
        <w:tc>
          <w:tcPr>
            <w:tcW w:w="3115" w:type="dxa"/>
          </w:tcPr>
          <w:p w:rsidR="000E31BE" w:rsidRPr="0038059A" w:rsidRDefault="000E31BE" w:rsidP="00E23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59A">
              <w:rPr>
                <w:rFonts w:ascii="Times New Roman" w:hAnsi="Times New Roman" w:cs="Times New Roman"/>
                <w:sz w:val="28"/>
                <w:szCs w:val="28"/>
              </w:rPr>
              <w:t>Количество ДТП</w:t>
            </w:r>
          </w:p>
        </w:tc>
        <w:tc>
          <w:tcPr>
            <w:tcW w:w="3115" w:type="dxa"/>
          </w:tcPr>
          <w:p w:rsidR="000E31BE" w:rsidRPr="0038059A" w:rsidRDefault="000E31BE" w:rsidP="00E23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59A">
              <w:rPr>
                <w:rFonts w:ascii="Times New Roman" w:hAnsi="Times New Roman" w:cs="Times New Roman"/>
                <w:sz w:val="28"/>
                <w:szCs w:val="28"/>
              </w:rPr>
              <w:t>Погибло</w:t>
            </w:r>
          </w:p>
        </w:tc>
        <w:tc>
          <w:tcPr>
            <w:tcW w:w="3115" w:type="dxa"/>
          </w:tcPr>
          <w:p w:rsidR="000E31BE" w:rsidRPr="0038059A" w:rsidRDefault="000E31BE" w:rsidP="00E23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59A">
              <w:rPr>
                <w:rFonts w:ascii="Times New Roman" w:hAnsi="Times New Roman" w:cs="Times New Roman"/>
                <w:sz w:val="28"/>
                <w:szCs w:val="28"/>
              </w:rPr>
              <w:t>Пострадало</w:t>
            </w:r>
          </w:p>
        </w:tc>
      </w:tr>
      <w:tr w:rsidR="000E31BE" w:rsidRPr="0038059A" w:rsidTr="00E233F9">
        <w:tc>
          <w:tcPr>
            <w:tcW w:w="3115" w:type="dxa"/>
          </w:tcPr>
          <w:p w:rsidR="000E31BE" w:rsidRPr="0038059A" w:rsidRDefault="006F3BE9" w:rsidP="00E23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15" w:type="dxa"/>
          </w:tcPr>
          <w:p w:rsidR="000E31BE" w:rsidRPr="0038059A" w:rsidRDefault="006F3BE9" w:rsidP="00E23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0E31BE" w:rsidRPr="0038059A" w:rsidRDefault="006F3BE9" w:rsidP="00E23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C3382F" w:rsidRPr="00E233F9" w:rsidRDefault="002949B6" w:rsidP="000E31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3F9">
        <w:rPr>
          <w:rFonts w:ascii="Times New Roman" w:hAnsi="Times New Roman" w:cs="Times New Roman"/>
          <w:b/>
          <w:sz w:val="28"/>
          <w:szCs w:val="28"/>
        </w:rPr>
        <w:t>Статистические сведения по учебным организациям.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38059A" w:rsidRPr="0038059A" w:rsidTr="00E43498">
        <w:tc>
          <w:tcPr>
            <w:tcW w:w="2336" w:type="dxa"/>
          </w:tcPr>
          <w:p w:rsidR="0038059A" w:rsidRPr="0038059A" w:rsidRDefault="0038059A" w:rsidP="00973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59A">
              <w:rPr>
                <w:rFonts w:ascii="Times New Roman" w:hAnsi="Times New Roman" w:cs="Times New Roman"/>
                <w:sz w:val="28"/>
                <w:szCs w:val="28"/>
              </w:rPr>
              <w:t>Наименование автошколы</w:t>
            </w:r>
          </w:p>
        </w:tc>
        <w:tc>
          <w:tcPr>
            <w:tcW w:w="2336" w:type="dxa"/>
          </w:tcPr>
          <w:p w:rsidR="0038059A" w:rsidRPr="0038059A" w:rsidRDefault="0038059A" w:rsidP="00973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59A">
              <w:rPr>
                <w:rFonts w:ascii="Times New Roman" w:hAnsi="Times New Roman" w:cs="Times New Roman"/>
                <w:sz w:val="28"/>
                <w:szCs w:val="28"/>
              </w:rPr>
              <w:t>Количество ДТП</w:t>
            </w:r>
          </w:p>
        </w:tc>
        <w:tc>
          <w:tcPr>
            <w:tcW w:w="2336" w:type="dxa"/>
          </w:tcPr>
          <w:p w:rsidR="0038059A" w:rsidRPr="0038059A" w:rsidRDefault="0038059A" w:rsidP="00973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59A">
              <w:rPr>
                <w:rFonts w:ascii="Times New Roman" w:hAnsi="Times New Roman" w:cs="Times New Roman"/>
                <w:sz w:val="28"/>
                <w:szCs w:val="28"/>
              </w:rPr>
              <w:t>Погибло</w:t>
            </w:r>
          </w:p>
        </w:tc>
        <w:tc>
          <w:tcPr>
            <w:tcW w:w="2337" w:type="dxa"/>
          </w:tcPr>
          <w:p w:rsidR="0038059A" w:rsidRPr="0038059A" w:rsidRDefault="0038059A" w:rsidP="00973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59A">
              <w:rPr>
                <w:rFonts w:ascii="Times New Roman" w:hAnsi="Times New Roman" w:cs="Times New Roman"/>
                <w:sz w:val="28"/>
                <w:szCs w:val="28"/>
              </w:rPr>
              <w:t>Пострадало</w:t>
            </w:r>
          </w:p>
        </w:tc>
      </w:tr>
      <w:tr w:rsidR="006C4442" w:rsidRPr="0038059A" w:rsidTr="00E43498">
        <w:tc>
          <w:tcPr>
            <w:tcW w:w="2336" w:type="dxa"/>
          </w:tcPr>
          <w:p w:rsidR="006C4442" w:rsidRDefault="006C4442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«Перекресток»</w:t>
            </w:r>
          </w:p>
          <w:p w:rsidR="006C4442" w:rsidRPr="0038059A" w:rsidRDefault="006C4442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Калуга</w:t>
            </w:r>
          </w:p>
        </w:tc>
        <w:tc>
          <w:tcPr>
            <w:tcW w:w="2336" w:type="dxa"/>
          </w:tcPr>
          <w:p w:rsidR="006C4442" w:rsidRPr="0038059A" w:rsidRDefault="006F3BE9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6C4442" w:rsidRPr="0038059A" w:rsidRDefault="006F3BE9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6C4442" w:rsidRPr="0038059A" w:rsidRDefault="006F3BE9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C4442" w:rsidRPr="0038059A" w:rsidTr="00E43498">
        <w:tc>
          <w:tcPr>
            <w:tcW w:w="2336" w:type="dxa"/>
          </w:tcPr>
          <w:p w:rsidR="006C4442" w:rsidRDefault="006C4442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АШ «ДОСААФ»</w:t>
            </w:r>
          </w:p>
          <w:p w:rsidR="006C4442" w:rsidRPr="0038059A" w:rsidRDefault="006C4442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Кондрово</w:t>
            </w:r>
          </w:p>
        </w:tc>
        <w:tc>
          <w:tcPr>
            <w:tcW w:w="2336" w:type="dxa"/>
          </w:tcPr>
          <w:p w:rsidR="006C4442" w:rsidRPr="0038059A" w:rsidRDefault="006F3BE9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6C4442" w:rsidRPr="0038059A" w:rsidRDefault="006F3BE9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6C4442" w:rsidRPr="0038059A" w:rsidRDefault="006F3BE9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62E3" w:rsidRPr="0038059A" w:rsidTr="00E43498">
        <w:tc>
          <w:tcPr>
            <w:tcW w:w="2336" w:type="dxa"/>
          </w:tcPr>
          <w:p w:rsidR="000262E3" w:rsidRPr="002F72E9" w:rsidRDefault="000262E3" w:rsidP="00026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«Профессионал»</w:t>
            </w:r>
          </w:p>
          <w:p w:rsidR="000262E3" w:rsidRPr="002F72E9" w:rsidRDefault="000262E3" w:rsidP="00026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Кондрово</w:t>
            </w:r>
          </w:p>
        </w:tc>
        <w:tc>
          <w:tcPr>
            <w:tcW w:w="2336" w:type="dxa"/>
          </w:tcPr>
          <w:p w:rsidR="000262E3" w:rsidRPr="002F72E9" w:rsidRDefault="006F3BE9" w:rsidP="00026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0262E3" w:rsidRPr="002F72E9" w:rsidRDefault="006F3BE9" w:rsidP="00026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0262E3" w:rsidRPr="0038059A" w:rsidRDefault="006F3BE9" w:rsidP="00026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5218" w:rsidRPr="0038059A" w:rsidTr="00E43498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Автокадры</w:t>
            </w:r>
            <w:proofErr w:type="spellEnd"/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Калуга</w:t>
            </w:r>
          </w:p>
        </w:tc>
        <w:tc>
          <w:tcPr>
            <w:tcW w:w="2336" w:type="dxa"/>
          </w:tcPr>
          <w:p w:rsidR="00225218" w:rsidRPr="002F72E9" w:rsidRDefault="006F3BE9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6F3BE9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5218" w:rsidRPr="0038059A" w:rsidTr="00E43498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«Главная Дорога»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Калуга</w:t>
            </w:r>
          </w:p>
        </w:tc>
        <w:tc>
          <w:tcPr>
            <w:tcW w:w="2336" w:type="dxa"/>
          </w:tcPr>
          <w:p w:rsidR="00225218" w:rsidRPr="002F72E9" w:rsidRDefault="006F3BE9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6F3BE9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5218" w:rsidRPr="0038059A" w:rsidTr="00E43498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ОТШ ДОСААФ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Калуга</w:t>
            </w:r>
          </w:p>
        </w:tc>
        <w:tc>
          <w:tcPr>
            <w:tcW w:w="2336" w:type="dxa"/>
          </w:tcPr>
          <w:p w:rsidR="00225218" w:rsidRPr="002F72E9" w:rsidRDefault="006F3BE9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6F3BE9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25218" w:rsidRPr="0038059A" w:rsidTr="00E43498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Автолидер</w:t>
            </w:r>
            <w:proofErr w:type="spellEnd"/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Калуга</w:t>
            </w:r>
          </w:p>
        </w:tc>
        <w:tc>
          <w:tcPr>
            <w:tcW w:w="2336" w:type="dxa"/>
          </w:tcPr>
          <w:p w:rsidR="00225218" w:rsidRPr="002F72E9" w:rsidRDefault="006F3BE9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225218" w:rsidRPr="002F72E9" w:rsidRDefault="006F3BE9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7" w:type="dxa"/>
          </w:tcPr>
          <w:p w:rsidR="00225218" w:rsidRPr="0038059A" w:rsidRDefault="006F3BE9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5218" w:rsidRPr="0038059A" w:rsidTr="00E43498">
        <w:trPr>
          <w:trHeight w:val="809"/>
        </w:trPr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«Дебют Авто»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Козельск</w:t>
            </w:r>
          </w:p>
        </w:tc>
        <w:tc>
          <w:tcPr>
            <w:tcW w:w="2336" w:type="dxa"/>
          </w:tcPr>
          <w:p w:rsidR="00225218" w:rsidRPr="002F72E9" w:rsidRDefault="006F3BE9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6F3BE9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5218" w:rsidRPr="0038059A" w:rsidTr="00E43498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Автокурсы</w:t>
            </w:r>
            <w:proofErr w:type="spellEnd"/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Сухиничи</w:t>
            </w:r>
          </w:p>
        </w:tc>
        <w:tc>
          <w:tcPr>
            <w:tcW w:w="2336" w:type="dxa"/>
          </w:tcPr>
          <w:p w:rsidR="00225218" w:rsidRPr="002F72E9" w:rsidRDefault="006F3BE9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6F3BE9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5218" w:rsidRPr="0038059A" w:rsidTr="00C6052D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Автокомп</w:t>
            </w:r>
            <w:proofErr w:type="spellEnd"/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Людиново</w:t>
            </w:r>
          </w:p>
        </w:tc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6F3BE9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25218" w:rsidRPr="0038059A" w:rsidTr="00C6052D">
        <w:tc>
          <w:tcPr>
            <w:tcW w:w="2336" w:type="dxa"/>
          </w:tcPr>
          <w:p w:rsidR="00225218" w:rsidRPr="002F72E9" w:rsidRDefault="006F3BE9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Автоплюс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пос. Ферзиково</w:t>
            </w:r>
          </w:p>
        </w:tc>
        <w:tc>
          <w:tcPr>
            <w:tcW w:w="2336" w:type="dxa"/>
          </w:tcPr>
          <w:p w:rsidR="00225218" w:rsidRPr="002F72E9" w:rsidRDefault="006F3BE9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225218" w:rsidRPr="002F72E9" w:rsidRDefault="006F3BE9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6F3BE9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5218" w:rsidRPr="0038059A" w:rsidTr="00C6052D">
        <w:tc>
          <w:tcPr>
            <w:tcW w:w="2336" w:type="dxa"/>
          </w:tcPr>
          <w:p w:rsidR="00225218" w:rsidRPr="002F72E9" w:rsidRDefault="006F3BE9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«ВОА», г. Калуга</w:t>
            </w:r>
          </w:p>
        </w:tc>
        <w:tc>
          <w:tcPr>
            <w:tcW w:w="2336" w:type="dxa"/>
          </w:tcPr>
          <w:p w:rsidR="00225218" w:rsidRPr="002F72E9" w:rsidRDefault="006F3BE9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225218" w:rsidRPr="002F72E9" w:rsidRDefault="006F3BE9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6F3BE9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5218" w:rsidRPr="0038059A" w:rsidTr="00C6052D">
        <w:tc>
          <w:tcPr>
            <w:tcW w:w="2336" w:type="dxa"/>
          </w:tcPr>
          <w:p w:rsidR="006F3BE9" w:rsidRDefault="006F3BE9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ДОСААФ </w:t>
            </w:r>
          </w:p>
          <w:p w:rsidR="00225218" w:rsidRPr="002F72E9" w:rsidRDefault="006F3BE9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Обнинск</w:t>
            </w:r>
          </w:p>
        </w:tc>
        <w:tc>
          <w:tcPr>
            <w:tcW w:w="2336" w:type="dxa"/>
          </w:tcPr>
          <w:p w:rsidR="00225218" w:rsidRPr="002F72E9" w:rsidRDefault="006F3BE9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225218" w:rsidRPr="002F72E9" w:rsidRDefault="006F3BE9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6F3BE9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233F9" w:rsidRDefault="00E233F9" w:rsidP="00E233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3BE9" w:rsidRDefault="006F3BE9" w:rsidP="00E233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3BE9" w:rsidRDefault="006F3BE9" w:rsidP="00E233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33F9" w:rsidRPr="00E233F9" w:rsidRDefault="002949B6" w:rsidP="00E233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3F9">
        <w:rPr>
          <w:rFonts w:ascii="Times New Roman" w:hAnsi="Times New Roman" w:cs="Times New Roman"/>
          <w:b/>
          <w:sz w:val="28"/>
          <w:szCs w:val="28"/>
        </w:rPr>
        <w:t xml:space="preserve">Статистические сведения </w:t>
      </w:r>
      <w:r w:rsidR="000E31BE" w:rsidRPr="00E233F9">
        <w:rPr>
          <w:rFonts w:ascii="Times New Roman" w:hAnsi="Times New Roman" w:cs="Times New Roman"/>
          <w:b/>
          <w:sz w:val="28"/>
          <w:szCs w:val="28"/>
        </w:rPr>
        <w:t xml:space="preserve">о ДТП </w:t>
      </w:r>
      <w:r w:rsidRPr="00E233F9">
        <w:rPr>
          <w:rFonts w:ascii="Times New Roman" w:hAnsi="Times New Roman" w:cs="Times New Roman"/>
          <w:b/>
          <w:sz w:val="28"/>
          <w:szCs w:val="28"/>
        </w:rPr>
        <w:t>по отделениям МРЭО.</w:t>
      </w: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38059A" w:rsidRPr="0038059A" w:rsidTr="0038059A">
        <w:tc>
          <w:tcPr>
            <w:tcW w:w="3115" w:type="dxa"/>
          </w:tcPr>
          <w:p w:rsidR="0038059A" w:rsidRPr="0038059A" w:rsidRDefault="00E233F9" w:rsidP="00380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C1F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AE7C1F">
              <w:rPr>
                <w:rFonts w:ascii="Times New Roman" w:hAnsi="Times New Roman" w:cs="Times New Roman"/>
              </w:rPr>
              <w:t>экзам</w:t>
            </w:r>
            <w:proofErr w:type="spellEnd"/>
            <w:r w:rsidRPr="00AE7C1F">
              <w:rPr>
                <w:rFonts w:ascii="Times New Roman" w:hAnsi="Times New Roman" w:cs="Times New Roman"/>
              </w:rPr>
              <w:t>. отд. МРЭО ГИБДД по Калужской области</w:t>
            </w:r>
          </w:p>
        </w:tc>
        <w:tc>
          <w:tcPr>
            <w:tcW w:w="3115" w:type="dxa"/>
          </w:tcPr>
          <w:p w:rsidR="0038059A" w:rsidRPr="0038059A" w:rsidRDefault="00E233F9" w:rsidP="00380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C1F">
              <w:rPr>
                <w:rFonts w:ascii="Times New Roman" w:hAnsi="Times New Roman" w:cs="Times New Roman"/>
              </w:rPr>
              <w:t xml:space="preserve">Количество погибших в ДТП, произошедших по вине </w:t>
            </w:r>
            <w:r>
              <w:rPr>
                <w:rFonts w:ascii="Times New Roman" w:hAnsi="Times New Roman" w:cs="Times New Roman"/>
              </w:rPr>
              <w:t>молодого водителя</w:t>
            </w:r>
          </w:p>
        </w:tc>
        <w:tc>
          <w:tcPr>
            <w:tcW w:w="3115" w:type="dxa"/>
          </w:tcPr>
          <w:p w:rsidR="0038059A" w:rsidRPr="0038059A" w:rsidRDefault="00E233F9" w:rsidP="00380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C1F">
              <w:rPr>
                <w:rFonts w:ascii="Times New Roman" w:hAnsi="Times New Roman" w:cs="Times New Roman"/>
              </w:rPr>
              <w:t xml:space="preserve">Количество пострадавших в ДТП, произошедших по вине </w:t>
            </w:r>
            <w:r>
              <w:rPr>
                <w:rFonts w:ascii="Times New Roman" w:hAnsi="Times New Roman" w:cs="Times New Roman"/>
              </w:rPr>
              <w:t>молодого водителя</w:t>
            </w:r>
          </w:p>
        </w:tc>
      </w:tr>
      <w:tr w:rsidR="0038059A" w:rsidTr="0038059A">
        <w:tc>
          <w:tcPr>
            <w:tcW w:w="3115" w:type="dxa"/>
          </w:tcPr>
          <w:p w:rsidR="0038059A" w:rsidRPr="00EC426D" w:rsidRDefault="00A35416" w:rsidP="00A35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2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38059A" w:rsidRPr="00EC426D" w:rsidRDefault="000C796A" w:rsidP="00A35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38059A" w:rsidRPr="00EC426D" w:rsidRDefault="006F3BE9" w:rsidP="00A35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8059A" w:rsidTr="0038059A">
        <w:tc>
          <w:tcPr>
            <w:tcW w:w="3115" w:type="dxa"/>
          </w:tcPr>
          <w:p w:rsidR="0038059A" w:rsidRPr="00EC426D" w:rsidRDefault="00A35416" w:rsidP="00A35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2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5" w:type="dxa"/>
          </w:tcPr>
          <w:p w:rsidR="0038059A" w:rsidRPr="00EC426D" w:rsidRDefault="00EC426D" w:rsidP="00A35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:rsidR="000C796A" w:rsidRPr="00EC426D" w:rsidRDefault="006F3BE9" w:rsidP="000C7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059A" w:rsidTr="0038059A">
        <w:tc>
          <w:tcPr>
            <w:tcW w:w="3115" w:type="dxa"/>
          </w:tcPr>
          <w:p w:rsidR="0038059A" w:rsidRPr="00EC426D" w:rsidRDefault="00A35416" w:rsidP="00A35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2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5" w:type="dxa"/>
          </w:tcPr>
          <w:p w:rsidR="0038059A" w:rsidRPr="00EC426D" w:rsidRDefault="00EC426D" w:rsidP="00A35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:rsidR="0038059A" w:rsidRPr="00EC426D" w:rsidRDefault="006F3BE9" w:rsidP="00A35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059A" w:rsidTr="0038059A">
        <w:tc>
          <w:tcPr>
            <w:tcW w:w="3115" w:type="dxa"/>
          </w:tcPr>
          <w:p w:rsidR="0038059A" w:rsidRPr="00EC426D" w:rsidRDefault="00A35416" w:rsidP="00A35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2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5" w:type="dxa"/>
          </w:tcPr>
          <w:p w:rsidR="0038059A" w:rsidRPr="00EC426D" w:rsidRDefault="006F3BE9" w:rsidP="00A35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:rsidR="0038059A" w:rsidRPr="00EC426D" w:rsidRDefault="00E02AD5" w:rsidP="006F3B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059A" w:rsidTr="0038059A">
        <w:tc>
          <w:tcPr>
            <w:tcW w:w="3115" w:type="dxa"/>
          </w:tcPr>
          <w:p w:rsidR="0038059A" w:rsidRPr="00EC426D" w:rsidRDefault="00A35416" w:rsidP="00A35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26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5" w:type="dxa"/>
          </w:tcPr>
          <w:p w:rsidR="0038059A" w:rsidRPr="00EC426D" w:rsidRDefault="00EC426D" w:rsidP="00A35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:rsidR="0038059A" w:rsidRPr="00EC426D" w:rsidRDefault="00973452" w:rsidP="00A35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C426D" w:rsidTr="0038059A">
        <w:tc>
          <w:tcPr>
            <w:tcW w:w="3115" w:type="dxa"/>
          </w:tcPr>
          <w:p w:rsidR="00EC426D" w:rsidRPr="00EC426D" w:rsidRDefault="00EC426D" w:rsidP="00EC4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26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5" w:type="dxa"/>
          </w:tcPr>
          <w:p w:rsidR="00EC426D" w:rsidRPr="00EC426D" w:rsidRDefault="00EC426D" w:rsidP="00EC4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:rsidR="00EC426D" w:rsidRPr="00EC426D" w:rsidRDefault="006F3BE9" w:rsidP="00EC4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C426D" w:rsidTr="00EC426D">
        <w:tc>
          <w:tcPr>
            <w:tcW w:w="3115" w:type="dxa"/>
          </w:tcPr>
          <w:p w:rsidR="00EC426D" w:rsidRPr="00EC426D" w:rsidRDefault="00EC426D" w:rsidP="00EC4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2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5" w:type="dxa"/>
          </w:tcPr>
          <w:p w:rsidR="00EC426D" w:rsidRPr="00EC426D" w:rsidRDefault="006F3BE9" w:rsidP="00EC4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:rsidR="00EC426D" w:rsidRPr="00EC426D" w:rsidRDefault="006F3BE9" w:rsidP="00EC4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426D" w:rsidRPr="00EC426D" w:rsidTr="00EC426D">
        <w:tc>
          <w:tcPr>
            <w:tcW w:w="3115" w:type="dxa"/>
          </w:tcPr>
          <w:p w:rsidR="00EC426D" w:rsidRPr="00EC426D" w:rsidRDefault="00EC426D" w:rsidP="0074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26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5" w:type="dxa"/>
          </w:tcPr>
          <w:p w:rsidR="00EC426D" w:rsidRPr="00EC426D" w:rsidRDefault="00EC426D" w:rsidP="0074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:rsidR="00EC426D" w:rsidRPr="00EC426D" w:rsidRDefault="006F3BE9" w:rsidP="0074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426D" w:rsidRPr="00EC426D" w:rsidTr="00EC426D">
        <w:tc>
          <w:tcPr>
            <w:tcW w:w="3115" w:type="dxa"/>
          </w:tcPr>
          <w:p w:rsidR="00EC426D" w:rsidRPr="00EC426D" w:rsidRDefault="00EC426D" w:rsidP="0074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26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5" w:type="dxa"/>
          </w:tcPr>
          <w:p w:rsidR="00EC426D" w:rsidRPr="00EC426D" w:rsidRDefault="00EC426D" w:rsidP="0074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:rsidR="00EC426D" w:rsidRPr="00EC426D" w:rsidRDefault="006F3BE9" w:rsidP="0074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38059A" w:rsidRDefault="0038059A"/>
    <w:sectPr w:rsidR="0038059A" w:rsidSect="000E31B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38059A"/>
    <w:rsid w:val="000262E3"/>
    <w:rsid w:val="00033B6F"/>
    <w:rsid w:val="00046150"/>
    <w:rsid w:val="000C796A"/>
    <w:rsid w:val="000E31BE"/>
    <w:rsid w:val="0014538C"/>
    <w:rsid w:val="0014657A"/>
    <w:rsid w:val="001612AA"/>
    <w:rsid w:val="00171817"/>
    <w:rsid w:val="00225218"/>
    <w:rsid w:val="0027085D"/>
    <w:rsid w:val="002949B6"/>
    <w:rsid w:val="002A623C"/>
    <w:rsid w:val="002E5F3E"/>
    <w:rsid w:val="002F72E9"/>
    <w:rsid w:val="0038059A"/>
    <w:rsid w:val="003B4459"/>
    <w:rsid w:val="003E3D81"/>
    <w:rsid w:val="00456257"/>
    <w:rsid w:val="00484C7D"/>
    <w:rsid w:val="00540724"/>
    <w:rsid w:val="005B0B2D"/>
    <w:rsid w:val="005F1DCA"/>
    <w:rsid w:val="00615B7E"/>
    <w:rsid w:val="00666543"/>
    <w:rsid w:val="006C4442"/>
    <w:rsid w:val="006F3BE9"/>
    <w:rsid w:val="008364D7"/>
    <w:rsid w:val="008D5195"/>
    <w:rsid w:val="00973452"/>
    <w:rsid w:val="00990AB6"/>
    <w:rsid w:val="00A044CD"/>
    <w:rsid w:val="00A25CD0"/>
    <w:rsid w:val="00A35416"/>
    <w:rsid w:val="00A857AB"/>
    <w:rsid w:val="00B61705"/>
    <w:rsid w:val="00BE4BC0"/>
    <w:rsid w:val="00C0755A"/>
    <w:rsid w:val="00C146FD"/>
    <w:rsid w:val="00C3382F"/>
    <w:rsid w:val="00CB1058"/>
    <w:rsid w:val="00D268F5"/>
    <w:rsid w:val="00D469C3"/>
    <w:rsid w:val="00D55FB9"/>
    <w:rsid w:val="00D74D8D"/>
    <w:rsid w:val="00DA068F"/>
    <w:rsid w:val="00DC4140"/>
    <w:rsid w:val="00DC4EE5"/>
    <w:rsid w:val="00DD7617"/>
    <w:rsid w:val="00DE1FEE"/>
    <w:rsid w:val="00E02AD5"/>
    <w:rsid w:val="00E233F9"/>
    <w:rsid w:val="00E43498"/>
    <w:rsid w:val="00E448BB"/>
    <w:rsid w:val="00E56821"/>
    <w:rsid w:val="00EC426D"/>
    <w:rsid w:val="00F15204"/>
    <w:rsid w:val="00F202A2"/>
    <w:rsid w:val="00F42FBF"/>
    <w:rsid w:val="00F60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0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0A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Behind MVU</dc:creator>
  <cp:lastModifiedBy>0170 Морозов</cp:lastModifiedBy>
  <cp:revision>2</cp:revision>
  <cp:lastPrinted>2021-01-28T07:33:00Z</cp:lastPrinted>
  <dcterms:created xsi:type="dcterms:W3CDTF">2021-09-03T12:06:00Z</dcterms:created>
  <dcterms:modified xsi:type="dcterms:W3CDTF">2021-09-03T12:06:00Z</dcterms:modified>
</cp:coreProperties>
</file>