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46" w:rsidRDefault="000E6746" w:rsidP="000E674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776">
        <w:rPr>
          <w:rFonts w:ascii="Times New Roman" w:hAnsi="Times New Roman" w:cs="Times New Roman"/>
          <w:b/>
          <w:sz w:val="28"/>
          <w:szCs w:val="28"/>
        </w:rPr>
        <w:t>Ста</w:t>
      </w:r>
      <w:r>
        <w:rPr>
          <w:rFonts w:ascii="Times New Roman" w:hAnsi="Times New Roman" w:cs="Times New Roman"/>
          <w:b/>
          <w:sz w:val="28"/>
          <w:szCs w:val="28"/>
        </w:rPr>
        <w:t xml:space="preserve">тистические сведения о </w:t>
      </w:r>
      <w:r w:rsidRPr="006E2776">
        <w:rPr>
          <w:rFonts w:ascii="Times New Roman" w:hAnsi="Times New Roman" w:cs="Times New Roman"/>
          <w:b/>
          <w:sz w:val="28"/>
          <w:szCs w:val="28"/>
        </w:rPr>
        <w:t>дорожно-транспортны</w:t>
      </w:r>
      <w:r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6E2776">
        <w:rPr>
          <w:rFonts w:ascii="Times New Roman" w:hAnsi="Times New Roman" w:cs="Times New Roman"/>
          <w:b/>
          <w:sz w:val="28"/>
          <w:szCs w:val="28"/>
        </w:rPr>
        <w:t>происшествия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6E277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совершенных </w:t>
      </w:r>
      <w:r w:rsidRPr="006E2776">
        <w:rPr>
          <w:rFonts w:ascii="Times New Roman" w:hAnsi="Times New Roman" w:cs="Times New Roman"/>
          <w:b/>
          <w:sz w:val="28"/>
          <w:szCs w:val="28"/>
        </w:rPr>
        <w:t xml:space="preserve">по вине водителей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транспортных средств </w:t>
      </w:r>
      <w:r w:rsidRPr="006E2776">
        <w:rPr>
          <w:rFonts w:ascii="Times New Roman" w:hAnsi="Times New Roman" w:cs="Times New Roman"/>
          <w:b/>
          <w:sz w:val="28"/>
          <w:szCs w:val="28"/>
        </w:rPr>
        <w:t>со стажем управления менее двух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прошедших профессиональную подготовку в организациях, осуществляющих образовательную деятельность по подготовке водителей транспортных средств соответствующих категорий (подкатегорий) на территории </w:t>
      </w:r>
      <w:r w:rsidRPr="006E2776">
        <w:rPr>
          <w:rFonts w:ascii="Times New Roman" w:hAnsi="Times New Roman" w:cs="Times New Roman"/>
          <w:b/>
          <w:sz w:val="28"/>
          <w:szCs w:val="28"/>
        </w:rPr>
        <w:t>Калужской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E2776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6E27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382F" w:rsidRPr="000E6746" w:rsidRDefault="000E6746" w:rsidP="000E674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месяцев </w:t>
      </w:r>
      <w:r w:rsidRPr="006E277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E277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E277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page" w:horzAnchor="margin" w:tblpY="3616"/>
        <w:tblW w:w="0" w:type="auto"/>
        <w:tblLook w:val="04A0"/>
      </w:tblPr>
      <w:tblGrid>
        <w:gridCol w:w="3115"/>
        <w:gridCol w:w="3115"/>
        <w:gridCol w:w="3115"/>
      </w:tblGrid>
      <w:tr w:rsidR="000E6746" w:rsidRPr="0038059A" w:rsidTr="000E6746">
        <w:trPr>
          <w:trHeight w:val="416"/>
        </w:trPr>
        <w:tc>
          <w:tcPr>
            <w:tcW w:w="3115" w:type="dxa"/>
          </w:tcPr>
          <w:p w:rsidR="000E6746" w:rsidRPr="0038059A" w:rsidRDefault="000E6746" w:rsidP="000E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Количество ДТП</w:t>
            </w:r>
          </w:p>
        </w:tc>
        <w:tc>
          <w:tcPr>
            <w:tcW w:w="3115" w:type="dxa"/>
          </w:tcPr>
          <w:p w:rsidR="000E6746" w:rsidRPr="0038059A" w:rsidRDefault="000E6746" w:rsidP="000E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Погибло</w:t>
            </w:r>
          </w:p>
        </w:tc>
        <w:tc>
          <w:tcPr>
            <w:tcW w:w="3115" w:type="dxa"/>
          </w:tcPr>
          <w:p w:rsidR="000E6746" w:rsidRPr="0038059A" w:rsidRDefault="000E6746" w:rsidP="000E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Пострадало</w:t>
            </w:r>
          </w:p>
        </w:tc>
      </w:tr>
      <w:tr w:rsidR="000E6746" w:rsidRPr="0038059A" w:rsidTr="000E6746">
        <w:tc>
          <w:tcPr>
            <w:tcW w:w="3115" w:type="dxa"/>
          </w:tcPr>
          <w:p w:rsidR="000E6746" w:rsidRPr="0038059A" w:rsidRDefault="000E6746" w:rsidP="000E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15" w:type="dxa"/>
          </w:tcPr>
          <w:p w:rsidR="000E6746" w:rsidRPr="0038059A" w:rsidRDefault="000E6746" w:rsidP="000E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0E6746" w:rsidRPr="0038059A" w:rsidRDefault="000E6746" w:rsidP="000E6746">
            <w:pPr>
              <w:tabs>
                <w:tab w:val="center" w:pos="1449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0E6746" w:rsidRDefault="000E6746" w:rsidP="00C3382F">
      <w:pPr>
        <w:rPr>
          <w:rFonts w:ascii="Times New Roman" w:hAnsi="Times New Roman" w:cs="Times New Roman"/>
          <w:sz w:val="28"/>
          <w:szCs w:val="28"/>
        </w:rPr>
      </w:pPr>
    </w:p>
    <w:p w:rsidR="00C3382F" w:rsidRPr="000E6746" w:rsidRDefault="002949B6" w:rsidP="002949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746">
        <w:rPr>
          <w:rFonts w:ascii="Times New Roman" w:hAnsi="Times New Roman" w:cs="Times New Roman"/>
          <w:b/>
          <w:sz w:val="28"/>
          <w:szCs w:val="28"/>
        </w:rPr>
        <w:t>Статистические сведения по учебным организациям.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38059A" w:rsidRPr="0038059A" w:rsidTr="00E43498">
        <w:tc>
          <w:tcPr>
            <w:tcW w:w="2336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Наименование автошколы</w:t>
            </w:r>
          </w:p>
        </w:tc>
        <w:tc>
          <w:tcPr>
            <w:tcW w:w="2336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Количество ДТП</w:t>
            </w:r>
          </w:p>
        </w:tc>
        <w:tc>
          <w:tcPr>
            <w:tcW w:w="2336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Погибло</w:t>
            </w:r>
          </w:p>
        </w:tc>
        <w:tc>
          <w:tcPr>
            <w:tcW w:w="2337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Пострадало</w:t>
            </w:r>
          </w:p>
        </w:tc>
      </w:tr>
      <w:tr w:rsidR="006C4442" w:rsidRPr="0038059A" w:rsidTr="00E43498">
        <w:tc>
          <w:tcPr>
            <w:tcW w:w="2336" w:type="dxa"/>
          </w:tcPr>
          <w:p w:rsidR="006C4442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«Перекресток»</w:t>
            </w:r>
          </w:p>
          <w:p w:rsidR="006C4442" w:rsidRPr="0038059A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6C4442" w:rsidRPr="0038059A" w:rsidRDefault="00346926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6C4442" w:rsidRPr="0038059A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6C4442" w:rsidRPr="0038059A" w:rsidRDefault="00346926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4442" w:rsidRPr="0038059A" w:rsidTr="00E43498">
        <w:tc>
          <w:tcPr>
            <w:tcW w:w="2336" w:type="dxa"/>
          </w:tcPr>
          <w:p w:rsidR="006C4442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 «ДОСААФ»</w:t>
            </w:r>
          </w:p>
          <w:p w:rsidR="006C4442" w:rsidRPr="0038059A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Кондрово</w:t>
            </w:r>
          </w:p>
        </w:tc>
        <w:tc>
          <w:tcPr>
            <w:tcW w:w="2336" w:type="dxa"/>
          </w:tcPr>
          <w:p w:rsidR="006C4442" w:rsidRPr="0038059A" w:rsidRDefault="008A793F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6C4442" w:rsidRPr="0038059A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6C4442" w:rsidRPr="0038059A" w:rsidRDefault="008A793F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4442" w:rsidRPr="0038059A" w:rsidTr="00E43498">
        <w:tc>
          <w:tcPr>
            <w:tcW w:w="2336" w:type="dxa"/>
          </w:tcPr>
          <w:p w:rsidR="006C4442" w:rsidRPr="002F72E9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КТиС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4442" w:rsidRPr="002F72E9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Сухиничи</w:t>
            </w:r>
          </w:p>
        </w:tc>
        <w:tc>
          <w:tcPr>
            <w:tcW w:w="2336" w:type="dxa"/>
          </w:tcPr>
          <w:p w:rsidR="006C4442" w:rsidRPr="002F72E9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6C4442" w:rsidRPr="002F72E9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6C4442" w:rsidRPr="0038059A" w:rsidRDefault="00B53B63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4442" w:rsidRPr="0038059A" w:rsidTr="00E43498">
        <w:tc>
          <w:tcPr>
            <w:tcW w:w="2336" w:type="dxa"/>
          </w:tcPr>
          <w:p w:rsidR="006C4442" w:rsidRPr="002F72E9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«АВТОАС»</w:t>
            </w:r>
          </w:p>
          <w:p w:rsidR="006C4442" w:rsidRPr="002F72E9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Сухиничи</w:t>
            </w:r>
          </w:p>
        </w:tc>
        <w:tc>
          <w:tcPr>
            <w:tcW w:w="2336" w:type="dxa"/>
          </w:tcPr>
          <w:p w:rsidR="006C4442" w:rsidRPr="002F72E9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6C4442" w:rsidRPr="002F72E9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6C4442" w:rsidRPr="0038059A" w:rsidRDefault="00B53B63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62E3" w:rsidRPr="0038059A" w:rsidTr="00E43498">
        <w:tc>
          <w:tcPr>
            <w:tcW w:w="2336" w:type="dxa"/>
          </w:tcPr>
          <w:p w:rsidR="000262E3" w:rsidRPr="002F72E9" w:rsidRDefault="000262E3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«Профессионал»</w:t>
            </w:r>
          </w:p>
          <w:p w:rsidR="000262E3" w:rsidRPr="002F72E9" w:rsidRDefault="000262E3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Кондрово</w:t>
            </w:r>
          </w:p>
        </w:tc>
        <w:tc>
          <w:tcPr>
            <w:tcW w:w="2336" w:type="dxa"/>
          </w:tcPr>
          <w:p w:rsidR="000262E3" w:rsidRPr="002F72E9" w:rsidRDefault="008A793F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0262E3" w:rsidRPr="002F72E9" w:rsidRDefault="00A91C94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0262E3" w:rsidRPr="0038059A" w:rsidRDefault="008A793F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62E3" w:rsidRPr="0038059A" w:rsidTr="00E43498">
        <w:tc>
          <w:tcPr>
            <w:tcW w:w="2336" w:type="dxa"/>
          </w:tcPr>
          <w:p w:rsidR="000262E3" w:rsidRPr="002F72E9" w:rsidRDefault="000262E3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АШ «ДОСААФ»</w:t>
            </w:r>
          </w:p>
          <w:p w:rsidR="000262E3" w:rsidRPr="002F72E9" w:rsidRDefault="000262E3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Боровск</w:t>
            </w:r>
          </w:p>
        </w:tc>
        <w:tc>
          <w:tcPr>
            <w:tcW w:w="2336" w:type="dxa"/>
          </w:tcPr>
          <w:p w:rsidR="000262E3" w:rsidRPr="002F72E9" w:rsidRDefault="008A793F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0262E3" w:rsidRPr="002F72E9" w:rsidRDefault="00A91C94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0262E3" w:rsidRPr="0038059A" w:rsidRDefault="008A793F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Автокадры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3E280E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C01302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«Главная Дорога»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8A203E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8A203E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«Ученый светофор»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ОТШ ДОСААФ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3E280E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:rsidR="00225218" w:rsidRPr="002F72E9" w:rsidRDefault="00346926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225218" w:rsidRPr="0038059A" w:rsidRDefault="003E280E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 xml:space="preserve">«Автостарт» 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346926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346926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Автолидер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8A793F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225218" w:rsidRPr="0038059A" w:rsidRDefault="008A793F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218" w:rsidRPr="0038059A" w:rsidTr="00E43498">
        <w:trPr>
          <w:trHeight w:val="809"/>
        </w:trPr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«Дебют Авто»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Козельск</w:t>
            </w:r>
          </w:p>
        </w:tc>
        <w:tc>
          <w:tcPr>
            <w:tcW w:w="2336" w:type="dxa"/>
          </w:tcPr>
          <w:p w:rsidR="00225218" w:rsidRPr="002F72E9" w:rsidRDefault="00BD2A66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D2A66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«ПТЭТ»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с. Перемышль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«ВОА»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Малоярослаец</w:t>
            </w:r>
            <w:proofErr w:type="spellEnd"/>
          </w:p>
        </w:tc>
        <w:tc>
          <w:tcPr>
            <w:tcW w:w="2336" w:type="dxa"/>
          </w:tcPr>
          <w:p w:rsidR="00225218" w:rsidRPr="002F72E9" w:rsidRDefault="00336B3F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336B3F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АШ «ДОСААФ»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Таруса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«Пионер»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Кондрово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Автокурсы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Сухиничи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«Алиса»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F724E5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F724E5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Аванта-Плюс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346926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346926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АШ «ДОСААФ»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3E280E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225218" w:rsidRPr="002F72E9" w:rsidRDefault="003437BF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225218" w:rsidRPr="0038059A" w:rsidRDefault="003E280E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«Альтернатива»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Балабаново</w:t>
            </w:r>
          </w:p>
        </w:tc>
        <w:tc>
          <w:tcPr>
            <w:tcW w:w="2336" w:type="dxa"/>
          </w:tcPr>
          <w:p w:rsidR="00225218" w:rsidRPr="002F72E9" w:rsidRDefault="00346926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346926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Автокомп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Людиново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«Автомир»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Людиново</w:t>
            </w:r>
          </w:p>
        </w:tc>
        <w:tc>
          <w:tcPr>
            <w:tcW w:w="2336" w:type="dxa"/>
          </w:tcPr>
          <w:p w:rsidR="00225218" w:rsidRPr="002F72E9" w:rsidRDefault="00336B3F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336B3F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АШ «ДОСААФ»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Козельск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«Джек»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8A793F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8A793F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1C94" w:rsidRPr="0038059A" w:rsidTr="00D93B47"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Автоплюс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пос. Ферзиково</w:t>
            </w:r>
          </w:p>
        </w:tc>
        <w:tc>
          <w:tcPr>
            <w:tcW w:w="2336" w:type="dxa"/>
          </w:tcPr>
          <w:p w:rsidR="00A91C94" w:rsidRPr="002F72E9" w:rsidRDefault="00336B3F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A91C94" w:rsidRPr="0038059A" w:rsidRDefault="00336B3F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1C94" w:rsidRPr="0038059A" w:rsidTr="00D93B47"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«ВОА»</w:t>
            </w:r>
          </w:p>
          <w:p w:rsidR="00A91C94" w:rsidRPr="002F72E9" w:rsidRDefault="00A91C94" w:rsidP="00A9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Калуга</w:t>
            </w:r>
          </w:p>
        </w:tc>
        <w:tc>
          <w:tcPr>
            <w:tcW w:w="2336" w:type="dxa"/>
          </w:tcPr>
          <w:p w:rsidR="00A91C94" w:rsidRPr="002F72E9" w:rsidRDefault="003E280E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A91C94" w:rsidRPr="0038059A" w:rsidRDefault="003E280E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1C94" w:rsidRPr="0038059A" w:rsidTr="00D93B47"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Обнинский УСЦ РО ДОСААФ. Г. Обнинск</w:t>
            </w:r>
          </w:p>
        </w:tc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A91C94" w:rsidRPr="0038059A" w:rsidRDefault="00B53B63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6B3F" w:rsidRPr="00336B3F" w:rsidTr="00AA6700">
        <w:tc>
          <w:tcPr>
            <w:tcW w:w="2336" w:type="dxa"/>
          </w:tcPr>
          <w:p w:rsidR="00336B3F" w:rsidRPr="00336B3F" w:rsidRDefault="00336B3F" w:rsidP="00336B3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Автодебют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г. Калуга</w:t>
            </w:r>
          </w:p>
        </w:tc>
        <w:tc>
          <w:tcPr>
            <w:tcW w:w="2336" w:type="dxa"/>
          </w:tcPr>
          <w:p w:rsidR="00336B3F" w:rsidRPr="00336B3F" w:rsidRDefault="00336B3F" w:rsidP="00336B3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336B3F" w:rsidRPr="00336B3F" w:rsidRDefault="00336B3F" w:rsidP="00336B3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B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336B3F" w:rsidRPr="00336B3F" w:rsidRDefault="00336B3F" w:rsidP="00336B3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724E5" w:rsidRDefault="00F724E5" w:rsidP="00336B3F">
      <w:pPr>
        <w:rPr>
          <w:rFonts w:ascii="Times New Roman" w:hAnsi="Times New Roman" w:cs="Times New Roman"/>
          <w:sz w:val="28"/>
          <w:szCs w:val="28"/>
        </w:rPr>
      </w:pPr>
    </w:p>
    <w:p w:rsidR="00336B3F" w:rsidRDefault="00336B3F" w:rsidP="00336B3F">
      <w:pPr>
        <w:rPr>
          <w:rFonts w:ascii="Times New Roman" w:hAnsi="Times New Roman" w:cs="Times New Roman"/>
          <w:sz w:val="28"/>
          <w:szCs w:val="28"/>
        </w:rPr>
      </w:pPr>
    </w:p>
    <w:p w:rsidR="00336B3F" w:rsidRDefault="00336B3F" w:rsidP="00336B3F">
      <w:pPr>
        <w:rPr>
          <w:rFonts w:ascii="Times New Roman" w:hAnsi="Times New Roman" w:cs="Times New Roman"/>
          <w:sz w:val="28"/>
          <w:szCs w:val="28"/>
        </w:rPr>
      </w:pPr>
    </w:p>
    <w:p w:rsidR="00336B3F" w:rsidRDefault="00336B3F" w:rsidP="00336B3F">
      <w:pPr>
        <w:rPr>
          <w:rFonts w:ascii="Times New Roman" w:hAnsi="Times New Roman" w:cs="Times New Roman"/>
          <w:sz w:val="28"/>
          <w:szCs w:val="28"/>
        </w:rPr>
      </w:pPr>
    </w:p>
    <w:p w:rsidR="00336B3F" w:rsidRDefault="00336B3F" w:rsidP="00336B3F">
      <w:pPr>
        <w:rPr>
          <w:rFonts w:ascii="Times New Roman" w:hAnsi="Times New Roman" w:cs="Times New Roman"/>
          <w:sz w:val="28"/>
          <w:szCs w:val="28"/>
        </w:rPr>
      </w:pPr>
    </w:p>
    <w:p w:rsidR="00336B3F" w:rsidRDefault="00336B3F" w:rsidP="00336B3F">
      <w:pPr>
        <w:rPr>
          <w:rFonts w:ascii="Times New Roman" w:hAnsi="Times New Roman" w:cs="Times New Roman"/>
          <w:sz w:val="28"/>
          <w:szCs w:val="28"/>
        </w:rPr>
      </w:pPr>
    </w:p>
    <w:p w:rsidR="00336B3F" w:rsidRDefault="00336B3F" w:rsidP="00336B3F">
      <w:pPr>
        <w:rPr>
          <w:rFonts w:ascii="Times New Roman" w:hAnsi="Times New Roman" w:cs="Times New Roman"/>
          <w:sz w:val="28"/>
          <w:szCs w:val="28"/>
        </w:rPr>
      </w:pPr>
    </w:p>
    <w:p w:rsidR="000E6746" w:rsidRPr="00E233F9" w:rsidRDefault="000E6746" w:rsidP="000E6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3F9">
        <w:rPr>
          <w:rFonts w:ascii="Times New Roman" w:hAnsi="Times New Roman" w:cs="Times New Roman"/>
          <w:b/>
          <w:sz w:val="28"/>
          <w:szCs w:val="28"/>
        </w:rPr>
        <w:t>Статистические сведения о ДТП по отделениям МРЭО.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0E6746" w:rsidRPr="0038059A" w:rsidTr="0038059A">
        <w:tc>
          <w:tcPr>
            <w:tcW w:w="3115" w:type="dxa"/>
          </w:tcPr>
          <w:p w:rsidR="000E6746" w:rsidRPr="0038059A" w:rsidRDefault="000E6746" w:rsidP="0038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C1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E7C1F">
              <w:rPr>
                <w:rFonts w:ascii="Times New Roman" w:hAnsi="Times New Roman" w:cs="Times New Roman"/>
              </w:rPr>
              <w:t>экзам</w:t>
            </w:r>
            <w:proofErr w:type="spellEnd"/>
            <w:r w:rsidRPr="00AE7C1F">
              <w:rPr>
                <w:rFonts w:ascii="Times New Roman" w:hAnsi="Times New Roman" w:cs="Times New Roman"/>
              </w:rPr>
              <w:t>. отд. МРЭО ГИБДД по Калужской области</w:t>
            </w:r>
          </w:p>
        </w:tc>
        <w:tc>
          <w:tcPr>
            <w:tcW w:w="3115" w:type="dxa"/>
          </w:tcPr>
          <w:p w:rsidR="000E6746" w:rsidRPr="0038059A" w:rsidRDefault="000E6746" w:rsidP="00B20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C1F">
              <w:rPr>
                <w:rFonts w:ascii="Times New Roman" w:hAnsi="Times New Roman" w:cs="Times New Roman"/>
              </w:rPr>
              <w:t xml:space="preserve">Количество погибших в ДТП, произошедших по вине </w:t>
            </w:r>
            <w:r>
              <w:rPr>
                <w:rFonts w:ascii="Times New Roman" w:hAnsi="Times New Roman" w:cs="Times New Roman"/>
              </w:rPr>
              <w:t>молодого водителя</w:t>
            </w:r>
          </w:p>
        </w:tc>
        <w:tc>
          <w:tcPr>
            <w:tcW w:w="3115" w:type="dxa"/>
          </w:tcPr>
          <w:p w:rsidR="000E6746" w:rsidRPr="0038059A" w:rsidRDefault="000E6746" w:rsidP="0038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C1F">
              <w:rPr>
                <w:rFonts w:ascii="Times New Roman" w:hAnsi="Times New Roman" w:cs="Times New Roman"/>
              </w:rPr>
              <w:t xml:space="preserve">Количество пострадавших в ДТП, произошедших по вине </w:t>
            </w:r>
            <w:r>
              <w:rPr>
                <w:rFonts w:ascii="Times New Roman" w:hAnsi="Times New Roman" w:cs="Times New Roman"/>
              </w:rPr>
              <w:t>молодого водителя</w:t>
            </w:r>
          </w:p>
        </w:tc>
      </w:tr>
      <w:tr w:rsidR="000E6746" w:rsidTr="0038059A">
        <w:tc>
          <w:tcPr>
            <w:tcW w:w="3115" w:type="dxa"/>
          </w:tcPr>
          <w:p w:rsidR="000E6746" w:rsidRPr="00EC426D" w:rsidRDefault="000E674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0E6746" w:rsidRPr="00EC426D" w:rsidRDefault="000E674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0E6746" w:rsidRPr="00EC426D" w:rsidRDefault="000E674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E6746" w:rsidTr="0038059A">
        <w:tc>
          <w:tcPr>
            <w:tcW w:w="3115" w:type="dxa"/>
          </w:tcPr>
          <w:p w:rsidR="000E6746" w:rsidRPr="00EC426D" w:rsidRDefault="000E674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0E6746" w:rsidRPr="00EC426D" w:rsidRDefault="000E674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0E6746" w:rsidRPr="00EC426D" w:rsidRDefault="000E6746" w:rsidP="000C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6746" w:rsidTr="0038059A">
        <w:tc>
          <w:tcPr>
            <w:tcW w:w="3115" w:type="dxa"/>
          </w:tcPr>
          <w:p w:rsidR="000E6746" w:rsidRPr="00EC426D" w:rsidRDefault="000E674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0E6746" w:rsidRPr="00EC426D" w:rsidRDefault="000E674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0E6746" w:rsidRPr="00EC426D" w:rsidRDefault="000E674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6746" w:rsidTr="0038059A">
        <w:tc>
          <w:tcPr>
            <w:tcW w:w="3115" w:type="dxa"/>
          </w:tcPr>
          <w:p w:rsidR="000E6746" w:rsidRPr="00EC426D" w:rsidRDefault="000E674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0E6746" w:rsidRPr="00EC426D" w:rsidRDefault="000E674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0E6746" w:rsidRPr="00EC426D" w:rsidRDefault="000E674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6746" w:rsidTr="0038059A">
        <w:tc>
          <w:tcPr>
            <w:tcW w:w="3115" w:type="dxa"/>
          </w:tcPr>
          <w:p w:rsidR="000E6746" w:rsidRPr="00EC426D" w:rsidRDefault="000E6746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0E6746" w:rsidRPr="00EC426D" w:rsidRDefault="000E6746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0E6746" w:rsidRPr="00EC426D" w:rsidRDefault="000E6746" w:rsidP="00B53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6746" w:rsidTr="00BD2A66">
        <w:trPr>
          <w:trHeight w:val="350"/>
        </w:trPr>
        <w:tc>
          <w:tcPr>
            <w:tcW w:w="3115" w:type="dxa"/>
          </w:tcPr>
          <w:p w:rsidR="000E6746" w:rsidRPr="00EC426D" w:rsidRDefault="000E6746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0E6746" w:rsidRPr="00EC426D" w:rsidRDefault="000E6746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0E6746" w:rsidRPr="00EC426D" w:rsidRDefault="000E6746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6746" w:rsidRPr="00EC426D" w:rsidTr="00EC426D">
        <w:tc>
          <w:tcPr>
            <w:tcW w:w="3115" w:type="dxa"/>
          </w:tcPr>
          <w:p w:rsidR="000E6746" w:rsidRPr="00EC426D" w:rsidRDefault="000E6746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0E6746" w:rsidRPr="00EC426D" w:rsidRDefault="000E6746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0E6746" w:rsidRPr="00EC426D" w:rsidRDefault="000E6746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6746" w:rsidRPr="00EC426D" w:rsidTr="00EC426D">
        <w:tc>
          <w:tcPr>
            <w:tcW w:w="3115" w:type="dxa"/>
          </w:tcPr>
          <w:p w:rsidR="000E6746" w:rsidRPr="00EC426D" w:rsidRDefault="000E6746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0E6746" w:rsidRPr="00EC426D" w:rsidRDefault="000E6746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0E6746" w:rsidRPr="00EC426D" w:rsidRDefault="000E6746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35F80" w:rsidRDefault="00035F80"/>
    <w:sectPr w:rsidR="00035F80" w:rsidSect="00C1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8059A"/>
    <w:rsid w:val="000262E3"/>
    <w:rsid w:val="00033B6F"/>
    <w:rsid w:val="00035F80"/>
    <w:rsid w:val="00046150"/>
    <w:rsid w:val="000C796A"/>
    <w:rsid w:val="000E6746"/>
    <w:rsid w:val="0014538C"/>
    <w:rsid w:val="0014657A"/>
    <w:rsid w:val="00171817"/>
    <w:rsid w:val="00225218"/>
    <w:rsid w:val="00234443"/>
    <w:rsid w:val="0027085D"/>
    <w:rsid w:val="002949B6"/>
    <w:rsid w:val="002E5F3E"/>
    <w:rsid w:val="002F72E9"/>
    <w:rsid w:val="00336B3F"/>
    <w:rsid w:val="003437BF"/>
    <w:rsid w:val="00346926"/>
    <w:rsid w:val="0038059A"/>
    <w:rsid w:val="003B4459"/>
    <w:rsid w:val="003E280E"/>
    <w:rsid w:val="003E3D81"/>
    <w:rsid w:val="00456257"/>
    <w:rsid w:val="00484C7D"/>
    <w:rsid w:val="004F7610"/>
    <w:rsid w:val="00540724"/>
    <w:rsid w:val="005B0B2D"/>
    <w:rsid w:val="00666543"/>
    <w:rsid w:val="006C4442"/>
    <w:rsid w:val="008364D7"/>
    <w:rsid w:val="008938D6"/>
    <w:rsid w:val="008A203E"/>
    <w:rsid w:val="008A793F"/>
    <w:rsid w:val="00973452"/>
    <w:rsid w:val="00975E4E"/>
    <w:rsid w:val="00990AB6"/>
    <w:rsid w:val="00A044CD"/>
    <w:rsid w:val="00A23758"/>
    <w:rsid w:val="00A25CD0"/>
    <w:rsid w:val="00A35416"/>
    <w:rsid w:val="00A857AB"/>
    <w:rsid w:val="00A91C94"/>
    <w:rsid w:val="00B53B63"/>
    <w:rsid w:val="00B61705"/>
    <w:rsid w:val="00BA0B36"/>
    <w:rsid w:val="00BD2A66"/>
    <w:rsid w:val="00BE4BC0"/>
    <w:rsid w:val="00C01302"/>
    <w:rsid w:val="00C0755A"/>
    <w:rsid w:val="00C146FD"/>
    <w:rsid w:val="00C3382F"/>
    <w:rsid w:val="00CB1058"/>
    <w:rsid w:val="00D268F5"/>
    <w:rsid w:val="00D469C3"/>
    <w:rsid w:val="00D55FB9"/>
    <w:rsid w:val="00D74D8D"/>
    <w:rsid w:val="00D9005C"/>
    <w:rsid w:val="00DA068F"/>
    <w:rsid w:val="00DC4140"/>
    <w:rsid w:val="00DC4EE5"/>
    <w:rsid w:val="00DD7617"/>
    <w:rsid w:val="00DE1FEE"/>
    <w:rsid w:val="00E02AD5"/>
    <w:rsid w:val="00E43498"/>
    <w:rsid w:val="00E448BB"/>
    <w:rsid w:val="00E56821"/>
    <w:rsid w:val="00EC426D"/>
    <w:rsid w:val="00F15204"/>
    <w:rsid w:val="00F202A2"/>
    <w:rsid w:val="00F42FBF"/>
    <w:rsid w:val="00F6068A"/>
    <w:rsid w:val="00F724E5"/>
    <w:rsid w:val="00FB4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Behind MVU</dc:creator>
  <cp:lastModifiedBy>0170 Морозов</cp:lastModifiedBy>
  <cp:revision>3</cp:revision>
  <cp:lastPrinted>2021-02-11T07:29:00Z</cp:lastPrinted>
  <dcterms:created xsi:type="dcterms:W3CDTF">2022-02-10T05:54:00Z</dcterms:created>
  <dcterms:modified xsi:type="dcterms:W3CDTF">2022-02-16T11:29:00Z</dcterms:modified>
</cp:coreProperties>
</file>