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394" w:rsidRPr="00AB6394" w:rsidRDefault="00AB6394" w:rsidP="00AB6394">
      <w:pPr>
        <w:spacing w:after="0" w:line="240" w:lineRule="auto"/>
        <w:ind w:left="-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6394">
        <w:rPr>
          <w:rFonts w:ascii="Times New Roman" w:eastAsia="Calibri" w:hAnsi="Times New Roman" w:cs="Times New Roman"/>
          <w:b/>
          <w:sz w:val="28"/>
          <w:szCs w:val="28"/>
        </w:rPr>
        <w:t xml:space="preserve">Статистические сведения о дорожно-транспортных происшествиях, совершенных по вине водителей транспортных средств со стажем управления менее двух лет, прошедших профессиональную подготовку в организациях, осуществляющих образовательную деятельность по подготовке водителей транспортных средств соответствующих категорий (подкатегорий) на территории Калужской области </w:t>
      </w:r>
      <w:proofErr w:type="gramStart"/>
      <w:r w:rsidRPr="00AB6394">
        <w:rPr>
          <w:rFonts w:ascii="Times New Roman" w:eastAsia="Calibri" w:hAnsi="Times New Roman" w:cs="Times New Roman"/>
          <w:b/>
          <w:sz w:val="28"/>
          <w:szCs w:val="28"/>
        </w:rPr>
        <w:t>за</w:t>
      </w:r>
      <w:proofErr w:type="gramEnd"/>
      <w:r w:rsidRPr="00AB639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AB6394" w:rsidRPr="00AB6394" w:rsidRDefault="00AB6394" w:rsidP="00AB6394">
      <w:pPr>
        <w:spacing w:after="0" w:line="240" w:lineRule="auto"/>
        <w:ind w:left="-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AB6394">
        <w:rPr>
          <w:rFonts w:ascii="Times New Roman" w:eastAsia="Calibri" w:hAnsi="Times New Roman" w:cs="Times New Roman"/>
          <w:b/>
          <w:sz w:val="28"/>
          <w:szCs w:val="28"/>
        </w:rPr>
        <w:t xml:space="preserve"> месяцев 202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AB6394"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tbl>
      <w:tblPr>
        <w:tblStyle w:val="a3"/>
        <w:tblpPr w:leftFromText="180" w:rightFromText="180" w:vertAnchor="page" w:horzAnchor="margin" w:tblpY="3166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B6394" w:rsidRPr="0038059A" w:rsidTr="00AB6394">
        <w:tc>
          <w:tcPr>
            <w:tcW w:w="3115" w:type="dxa"/>
          </w:tcPr>
          <w:p w:rsidR="00AB6394" w:rsidRPr="0038059A" w:rsidRDefault="00AB6394" w:rsidP="00AB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59A">
              <w:rPr>
                <w:rFonts w:ascii="Times New Roman" w:hAnsi="Times New Roman" w:cs="Times New Roman"/>
                <w:sz w:val="28"/>
                <w:szCs w:val="28"/>
              </w:rPr>
              <w:t>Количество ДТП</w:t>
            </w:r>
          </w:p>
        </w:tc>
        <w:tc>
          <w:tcPr>
            <w:tcW w:w="3115" w:type="dxa"/>
          </w:tcPr>
          <w:p w:rsidR="00AB6394" w:rsidRPr="0038059A" w:rsidRDefault="00AB6394" w:rsidP="00AB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59A">
              <w:rPr>
                <w:rFonts w:ascii="Times New Roman" w:hAnsi="Times New Roman" w:cs="Times New Roman"/>
                <w:sz w:val="28"/>
                <w:szCs w:val="28"/>
              </w:rPr>
              <w:t>Погибло</w:t>
            </w:r>
          </w:p>
        </w:tc>
        <w:tc>
          <w:tcPr>
            <w:tcW w:w="3115" w:type="dxa"/>
          </w:tcPr>
          <w:p w:rsidR="00AB6394" w:rsidRPr="0038059A" w:rsidRDefault="00AB6394" w:rsidP="00AB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59A">
              <w:rPr>
                <w:rFonts w:ascii="Times New Roman" w:hAnsi="Times New Roman" w:cs="Times New Roman"/>
                <w:sz w:val="28"/>
                <w:szCs w:val="28"/>
              </w:rPr>
              <w:t>Пострадало</w:t>
            </w:r>
          </w:p>
        </w:tc>
      </w:tr>
      <w:tr w:rsidR="00AB6394" w:rsidRPr="0038059A" w:rsidTr="00AB6394">
        <w:tc>
          <w:tcPr>
            <w:tcW w:w="3115" w:type="dxa"/>
          </w:tcPr>
          <w:p w:rsidR="00AB6394" w:rsidRPr="0038059A" w:rsidRDefault="00AB6394" w:rsidP="00AB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15" w:type="dxa"/>
          </w:tcPr>
          <w:p w:rsidR="00AB6394" w:rsidRPr="0038059A" w:rsidRDefault="00AB6394" w:rsidP="00AB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5" w:type="dxa"/>
          </w:tcPr>
          <w:p w:rsidR="00AB6394" w:rsidRPr="0038059A" w:rsidRDefault="00AB6394" w:rsidP="00AB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</w:tbl>
    <w:p w:rsidR="001F3871" w:rsidRDefault="001F3871" w:rsidP="002949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382F" w:rsidRDefault="002949B6" w:rsidP="002949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Статистические сведения по учебным организациям.</w:t>
      </w:r>
    </w:p>
    <w:p w:rsidR="001F3871" w:rsidRPr="0038059A" w:rsidRDefault="001F3871" w:rsidP="002949B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38059A" w:rsidRPr="0038059A" w:rsidTr="00E43498">
        <w:tc>
          <w:tcPr>
            <w:tcW w:w="2336" w:type="dxa"/>
          </w:tcPr>
          <w:p w:rsidR="0038059A" w:rsidRPr="0038059A" w:rsidRDefault="0038059A" w:rsidP="00973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59A">
              <w:rPr>
                <w:rFonts w:ascii="Times New Roman" w:hAnsi="Times New Roman" w:cs="Times New Roman"/>
                <w:sz w:val="28"/>
                <w:szCs w:val="28"/>
              </w:rPr>
              <w:t>Наименование автошколы</w:t>
            </w:r>
          </w:p>
        </w:tc>
        <w:tc>
          <w:tcPr>
            <w:tcW w:w="2336" w:type="dxa"/>
          </w:tcPr>
          <w:p w:rsidR="0038059A" w:rsidRPr="0038059A" w:rsidRDefault="0038059A" w:rsidP="00973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59A">
              <w:rPr>
                <w:rFonts w:ascii="Times New Roman" w:hAnsi="Times New Roman" w:cs="Times New Roman"/>
                <w:sz w:val="28"/>
                <w:szCs w:val="28"/>
              </w:rPr>
              <w:t>Количество ДТП</w:t>
            </w:r>
          </w:p>
        </w:tc>
        <w:tc>
          <w:tcPr>
            <w:tcW w:w="2336" w:type="dxa"/>
          </w:tcPr>
          <w:p w:rsidR="0038059A" w:rsidRPr="0038059A" w:rsidRDefault="0038059A" w:rsidP="00973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59A">
              <w:rPr>
                <w:rFonts w:ascii="Times New Roman" w:hAnsi="Times New Roman" w:cs="Times New Roman"/>
                <w:sz w:val="28"/>
                <w:szCs w:val="28"/>
              </w:rPr>
              <w:t>Погибло</w:t>
            </w:r>
          </w:p>
        </w:tc>
        <w:tc>
          <w:tcPr>
            <w:tcW w:w="2337" w:type="dxa"/>
          </w:tcPr>
          <w:p w:rsidR="0038059A" w:rsidRPr="0038059A" w:rsidRDefault="0038059A" w:rsidP="009734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59A">
              <w:rPr>
                <w:rFonts w:ascii="Times New Roman" w:hAnsi="Times New Roman" w:cs="Times New Roman"/>
                <w:sz w:val="28"/>
                <w:szCs w:val="28"/>
              </w:rPr>
              <w:t>Пострадало</w:t>
            </w:r>
          </w:p>
        </w:tc>
      </w:tr>
      <w:tr w:rsidR="006C4442" w:rsidRPr="0038059A" w:rsidTr="00E43498">
        <w:tc>
          <w:tcPr>
            <w:tcW w:w="2336" w:type="dxa"/>
          </w:tcPr>
          <w:p w:rsidR="006C4442" w:rsidRDefault="006C4442" w:rsidP="006C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«Перекресток»</w:t>
            </w:r>
          </w:p>
          <w:p w:rsidR="006C4442" w:rsidRPr="0038059A" w:rsidRDefault="006C4442" w:rsidP="006C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Калуга</w:t>
            </w:r>
          </w:p>
        </w:tc>
        <w:tc>
          <w:tcPr>
            <w:tcW w:w="2336" w:type="dxa"/>
          </w:tcPr>
          <w:p w:rsidR="006C4442" w:rsidRPr="0038059A" w:rsidRDefault="004960C0" w:rsidP="006C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36" w:type="dxa"/>
          </w:tcPr>
          <w:p w:rsidR="006C4442" w:rsidRPr="0038059A" w:rsidRDefault="00A91C94" w:rsidP="006C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6C4442" w:rsidRPr="0038059A" w:rsidRDefault="004960C0" w:rsidP="006C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C4442" w:rsidRPr="0038059A" w:rsidTr="00E43498">
        <w:tc>
          <w:tcPr>
            <w:tcW w:w="2336" w:type="dxa"/>
          </w:tcPr>
          <w:p w:rsidR="006C4442" w:rsidRDefault="006C4442" w:rsidP="006C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АШ «ДОСААФ»</w:t>
            </w:r>
          </w:p>
          <w:p w:rsidR="006C4442" w:rsidRPr="0038059A" w:rsidRDefault="006C4442" w:rsidP="006C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Кондрово</w:t>
            </w:r>
          </w:p>
        </w:tc>
        <w:tc>
          <w:tcPr>
            <w:tcW w:w="2336" w:type="dxa"/>
          </w:tcPr>
          <w:p w:rsidR="006C4442" w:rsidRPr="0038059A" w:rsidRDefault="00B90898" w:rsidP="006C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6" w:type="dxa"/>
          </w:tcPr>
          <w:p w:rsidR="006C4442" w:rsidRPr="0038059A" w:rsidRDefault="00A91C94" w:rsidP="006C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6C4442" w:rsidRPr="0038059A" w:rsidRDefault="00B90898" w:rsidP="006C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C4442" w:rsidRPr="0038059A" w:rsidTr="00E43498">
        <w:tc>
          <w:tcPr>
            <w:tcW w:w="2336" w:type="dxa"/>
          </w:tcPr>
          <w:p w:rsidR="006C4442" w:rsidRPr="002F72E9" w:rsidRDefault="006C4442" w:rsidP="006C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КТиС</w:t>
            </w:r>
            <w:proofErr w:type="spellEnd"/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C4442" w:rsidRPr="002F72E9" w:rsidRDefault="006C4442" w:rsidP="006C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г. Сухиничи</w:t>
            </w:r>
          </w:p>
        </w:tc>
        <w:tc>
          <w:tcPr>
            <w:tcW w:w="2336" w:type="dxa"/>
          </w:tcPr>
          <w:p w:rsidR="006C4442" w:rsidRPr="002F72E9" w:rsidRDefault="00A91C94" w:rsidP="006C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6" w:type="dxa"/>
          </w:tcPr>
          <w:p w:rsidR="006C4442" w:rsidRPr="002F72E9" w:rsidRDefault="00A91C94" w:rsidP="006C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6C4442" w:rsidRPr="0038059A" w:rsidRDefault="00B53B63" w:rsidP="006C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C4442" w:rsidRPr="0038059A" w:rsidTr="00E43498">
        <w:tc>
          <w:tcPr>
            <w:tcW w:w="2336" w:type="dxa"/>
          </w:tcPr>
          <w:p w:rsidR="006C4442" w:rsidRPr="002F72E9" w:rsidRDefault="006C4442" w:rsidP="006C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«АВТОАС»</w:t>
            </w:r>
          </w:p>
          <w:p w:rsidR="006C4442" w:rsidRPr="002F72E9" w:rsidRDefault="006C4442" w:rsidP="006C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г. Сухиничи</w:t>
            </w:r>
          </w:p>
        </w:tc>
        <w:tc>
          <w:tcPr>
            <w:tcW w:w="2336" w:type="dxa"/>
          </w:tcPr>
          <w:p w:rsidR="006C4442" w:rsidRPr="002F72E9" w:rsidRDefault="00A91C94" w:rsidP="006C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6" w:type="dxa"/>
          </w:tcPr>
          <w:p w:rsidR="006C4442" w:rsidRPr="002F72E9" w:rsidRDefault="00A91C94" w:rsidP="006C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6C4442" w:rsidRPr="0038059A" w:rsidRDefault="00B53B63" w:rsidP="006C4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262E3" w:rsidRPr="0038059A" w:rsidTr="00E43498">
        <w:tc>
          <w:tcPr>
            <w:tcW w:w="2336" w:type="dxa"/>
          </w:tcPr>
          <w:p w:rsidR="000262E3" w:rsidRPr="002F72E9" w:rsidRDefault="000262E3" w:rsidP="00026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«Профессионал»</w:t>
            </w:r>
          </w:p>
          <w:p w:rsidR="000262E3" w:rsidRPr="002F72E9" w:rsidRDefault="000262E3" w:rsidP="00026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г. Кондрово</w:t>
            </w:r>
          </w:p>
        </w:tc>
        <w:tc>
          <w:tcPr>
            <w:tcW w:w="2336" w:type="dxa"/>
          </w:tcPr>
          <w:p w:rsidR="000262E3" w:rsidRPr="002F72E9" w:rsidRDefault="00A91C94" w:rsidP="00026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:rsidR="000262E3" w:rsidRPr="002F72E9" w:rsidRDefault="00A91C94" w:rsidP="00026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0262E3" w:rsidRPr="0038059A" w:rsidRDefault="00B90898" w:rsidP="00026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262E3" w:rsidRPr="0038059A" w:rsidTr="00E43498">
        <w:tc>
          <w:tcPr>
            <w:tcW w:w="2336" w:type="dxa"/>
          </w:tcPr>
          <w:p w:rsidR="000262E3" w:rsidRPr="002F72E9" w:rsidRDefault="000262E3" w:rsidP="00026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АШ «ДОСААФ»</w:t>
            </w:r>
          </w:p>
          <w:p w:rsidR="000262E3" w:rsidRPr="002F72E9" w:rsidRDefault="000262E3" w:rsidP="00026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г. Боровск</w:t>
            </w:r>
          </w:p>
        </w:tc>
        <w:tc>
          <w:tcPr>
            <w:tcW w:w="2336" w:type="dxa"/>
          </w:tcPr>
          <w:p w:rsidR="000262E3" w:rsidRPr="002F72E9" w:rsidRDefault="00A91C94" w:rsidP="00026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6" w:type="dxa"/>
          </w:tcPr>
          <w:p w:rsidR="000262E3" w:rsidRPr="002F72E9" w:rsidRDefault="00A91C94" w:rsidP="00026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0262E3" w:rsidRPr="0038059A" w:rsidRDefault="00B53B63" w:rsidP="00026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25218" w:rsidRPr="0038059A" w:rsidTr="00E43498">
        <w:tc>
          <w:tcPr>
            <w:tcW w:w="2336" w:type="dxa"/>
          </w:tcPr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Автокадры</w:t>
            </w:r>
            <w:proofErr w:type="spellEnd"/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г. Калуга</w:t>
            </w:r>
          </w:p>
        </w:tc>
        <w:tc>
          <w:tcPr>
            <w:tcW w:w="2336" w:type="dxa"/>
          </w:tcPr>
          <w:p w:rsidR="00225218" w:rsidRPr="002F72E9" w:rsidRDefault="00765ECE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:rsidR="00225218" w:rsidRPr="002F72E9" w:rsidRDefault="00A91C94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225218" w:rsidRPr="0038059A" w:rsidRDefault="00765ECE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25218" w:rsidRPr="0038059A" w:rsidTr="00E43498">
        <w:tc>
          <w:tcPr>
            <w:tcW w:w="2336" w:type="dxa"/>
          </w:tcPr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«Главная Дорога»</w:t>
            </w:r>
          </w:p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г. Калуга</w:t>
            </w:r>
          </w:p>
        </w:tc>
        <w:tc>
          <w:tcPr>
            <w:tcW w:w="2336" w:type="dxa"/>
          </w:tcPr>
          <w:p w:rsidR="00225218" w:rsidRPr="002F72E9" w:rsidRDefault="004960C0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6" w:type="dxa"/>
          </w:tcPr>
          <w:p w:rsidR="00225218" w:rsidRPr="002F72E9" w:rsidRDefault="00A91C94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225218" w:rsidRPr="0038059A" w:rsidRDefault="004960C0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25218" w:rsidRPr="0038059A" w:rsidTr="00E43498">
        <w:tc>
          <w:tcPr>
            <w:tcW w:w="2336" w:type="dxa"/>
          </w:tcPr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«Ученый светофор»</w:t>
            </w:r>
          </w:p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г. Обнинск</w:t>
            </w:r>
          </w:p>
        </w:tc>
        <w:tc>
          <w:tcPr>
            <w:tcW w:w="2336" w:type="dxa"/>
          </w:tcPr>
          <w:p w:rsidR="00225218" w:rsidRPr="002F72E9" w:rsidRDefault="00BF342D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:rsidR="00225218" w:rsidRPr="002F72E9" w:rsidRDefault="00A91C94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225218" w:rsidRPr="0038059A" w:rsidRDefault="00BF342D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25218" w:rsidRPr="0038059A" w:rsidTr="00E43498">
        <w:tc>
          <w:tcPr>
            <w:tcW w:w="2336" w:type="dxa"/>
          </w:tcPr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ОТШ ДОСААФ</w:t>
            </w:r>
          </w:p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г. Калуга</w:t>
            </w:r>
          </w:p>
        </w:tc>
        <w:tc>
          <w:tcPr>
            <w:tcW w:w="2336" w:type="dxa"/>
          </w:tcPr>
          <w:p w:rsidR="00225218" w:rsidRPr="002F72E9" w:rsidRDefault="00441B29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:rsidR="00225218" w:rsidRPr="002F72E9" w:rsidRDefault="00A91C94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225218" w:rsidRPr="0038059A" w:rsidRDefault="00441B29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25218" w:rsidRPr="0038059A" w:rsidTr="00E43498">
        <w:tc>
          <w:tcPr>
            <w:tcW w:w="2336" w:type="dxa"/>
          </w:tcPr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 xml:space="preserve">«Автостарт» </w:t>
            </w:r>
          </w:p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г. Калуга</w:t>
            </w:r>
          </w:p>
        </w:tc>
        <w:tc>
          <w:tcPr>
            <w:tcW w:w="2336" w:type="dxa"/>
          </w:tcPr>
          <w:p w:rsidR="00225218" w:rsidRPr="002F72E9" w:rsidRDefault="00A91C94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6" w:type="dxa"/>
          </w:tcPr>
          <w:p w:rsidR="00225218" w:rsidRPr="002F72E9" w:rsidRDefault="00A91C94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225218" w:rsidRPr="0038059A" w:rsidRDefault="00B53B63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25218" w:rsidRPr="0038059A" w:rsidTr="00E43498">
        <w:tc>
          <w:tcPr>
            <w:tcW w:w="2336" w:type="dxa"/>
          </w:tcPr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Автолидер</w:t>
            </w:r>
            <w:proofErr w:type="spellEnd"/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г. Калуга</w:t>
            </w:r>
          </w:p>
        </w:tc>
        <w:tc>
          <w:tcPr>
            <w:tcW w:w="2336" w:type="dxa"/>
          </w:tcPr>
          <w:p w:rsidR="00225218" w:rsidRPr="002F72E9" w:rsidRDefault="004960C0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6" w:type="dxa"/>
          </w:tcPr>
          <w:p w:rsidR="00225218" w:rsidRPr="002F72E9" w:rsidRDefault="00B9089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225218" w:rsidRPr="0038059A" w:rsidRDefault="004960C0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25218" w:rsidRPr="0038059A" w:rsidTr="00E43498">
        <w:trPr>
          <w:trHeight w:val="809"/>
        </w:trPr>
        <w:tc>
          <w:tcPr>
            <w:tcW w:w="2336" w:type="dxa"/>
          </w:tcPr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«Дебют Авто»</w:t>
            </w:r>
          </w:p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г. Козельск</w:t>
            </w:r>
          </w:p>
        </w:tc>
        <w:tc>
          <w:tcPr>
            <w:tcW w:w="2336" w:type="dxa"/>
          </w:tcPr>
          <w:p w:rsidR="00225218" w:rsidRPr="002F72E9" w:rsidRDefault="004960C0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6" w:type="dxa"/>
          </w:tcPr>
          <w:p w:rsidR="00225218" w:rsidRPr="002F72E9" w:rsidRDefault="00A91C94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225218" w:rsidRPr="0038059A" w:rsidRDefault="004960C0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25218" w:rsidRPr="0038059A" w:rsidTr="00E43498">
        <w:tc>
          <w:tcPr>
            <w:tcW w:w="2336" w:type="dxa"/>
          </w:tcPr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«ПТЭТ»</w:t>
            </w:r>
          </w:p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 Перемышль</w:t>
            </w:r>
          </w:p>
        </w:tc>
        <w:tc>
          <w:tcPr>
            <w:tcW w:w="2336" w:type="dxa"/>
          </w:tcPr>
          <w:p w:rsidR="00225218" w:rsidRPr="002F72E9" w:rsidRDefault="00A91C94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2336" w:type="dxa"/>
          </w:tcPr>
          <w:p w:rsidR="00225218" w:rsidRPr="002F72E9" w:rsidRDefault="00A91C94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225218" w:rsidRPr="0038059A" w:rsidRDefault="00B53B63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25218" w:rsidRPr="0038059A" w:rsidTr="00E43498">
        <w:tc>
          <w:tcPr>
            <w:tcW w:w="2336" w:type="dxa"/>
          </w:tcPr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«ВОА»</w:t>
            </w:r>
          </w:p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Малоярослаец</w:t>
            </w:r>
            <w:proofErr w:type="spellEnd"/>
          </w:p>
        </w:tc>
        <w:tc>
          <w:tcPr>
            <w:tcW w:w="2336" w:type="dxa"/>
          </w:tcPr>
          <w:p w:rsidR="00225218" w:rsidRPr="002F72E9" w:rsidRDefault="00A91C94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6" w:type="dxa"/>
          </w:tcPr>
          <w:p w:rsidR="00225218" w:rsidRPr="002F72E9" w:rsidRDefault="00A91C94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225218" w:rsidRPr="0038059A" w:rsidRDefault="00B53B63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25218" w:rsidRPr="0038059A" w:rsidTr="00E43498">
        <w:tc>
          <w:tcPr>
            <w:tcW w:w="2336" w:type="dxa"/>
          </w:tcPr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АШ «ДОСААФ»</w:t>
            </w:r>
          </w:p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г. Таруса</w:t>
            </w:r>
          </w:p>
        </w:tc>
        <w:tc>
          <w:tcPr>
            <w:tcW w:w="2336" w:type="dxa"/>
          </w:tcPr>
          <w:p w:rsidR="00225218" w:rsidRPr="002F72E9" w:rsidRDefault="00A91C94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6" w:type="dxa"/>
          </w:tcPr>
          <w:p w:rsidR="00225218" w:rsidRPr="002F72E9" w:rsidRDefault="00A91C94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225218" w:rsidRPr="0038059A" w:rsidRDefault="00B53B63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25218" w:rsidRPr="0038059A" w:rsidTr="00E43498">
        <w:tc>
          <w:tcPr>
            <w:tcW w:w="2336" w:type="dxa"/>
          </w:tcPr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«Пионер»</w:t>
            </w:r>
          </w:p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г. Кондрово</w:t>
            </w:r>
          </w:p>
        </w:tc>
        <w:tc>
          <w:tcPr>
            <w:tcW w:w="2336" w:type="dxa"/>
          </w:tcPr>
          <w:p w:rsidR="00225218" w:rsidRPr="002F72E9" w:rsidRDefault="00A91C94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6" w:type="dxa"/>
          </w:tcPr>
          <w:p w:rsidR="00225218" w:rsidRPr="002F72E9" w:rsidRDefault="00A91C94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225218" w:rsidRPr="0038059A" w:rsidRDefault="00B53B63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25218" w:rsidRPr="0038059A" w:rsidTr="00E43498">
        <w:tc>
          <w:tcPr>
            <w:tcW w:w="2336" w:type="dxa"/>
          </w:tcPr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Автокурсы</w:t>
            </w:r>
            <w:proofErr w:type="spellEnd"/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г. Сухиничи</w:t>
            </w:r>
          </w:p>
        </w:tc>
        <w:tc>
          <w:tcPr>
            <w:tcW w:w="2336" w:type="dxa"/>
          </w:tcPr>
          <w:p w:rsidR="00225218" w:rsidRPr="002F72E9" w:rsidRDefault="004960C0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6" w:type="dxa"/>
          </w:tcPr>
          <w:p w:rsidR="00225218" w:rsidRPr="002F72E9" w:rsidRDefault="00A91C94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225218" w:rsidRPr="0038059A" w:rsidRDefault="004960C0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25218" w:rsidRPr="0038059A" w:rsidTr="00E43498">
        <w:tc>
          <w:tcPr>
            <w:tcW w:w="2336" w:type="dxa"/>
          </w:tcPr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«Алиса»</w:t>
            </w:r>
          </w:p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г. Обнинск</w:t>
            </w:r>
          </w:p>
        </w:tc>
        <w:tc>
          <w:tcPr>
            <w:tcW w:w="2336" w:type="dxa"/>
          </w:tcPr>
          <w:p w:rsidR="00225218" w:rsidRPr="002F72E9" w:rsidRDefault="00A91C94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6" w:type="dxa"/>
          </w:tcPr>
          <w:p w:rsidR="00225218" w:rsidRPr="002F72E9" w:rsidRDefault="00A91C94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225218" w:rsidRPr="0038059A" w:rsidRDefault="00B53B63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25218" w:rsidRPr="0038059A" w:rsidTr="00E43498">
        <w:tc>
          <w:tcPr>
            <w:tcW w:w="2336" w:type="dxa"/>
          </w:tcPr>
          <w:p w:rsidR="00225218" w:rsidRPr="002F72E9" w:rsidRDefault="00225218" w:rsidP="00225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Аванта</w:t>
            </w:r>
            <w:proofErr w:type="spellEnd"/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-Плюс»</w:t>
            </w:r>
          </w:p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г. Обнинск</w:t>
            </w:r>
          </w:p>
        </w:tc>
        <w:tc>
          <w:tcPr>
            <w:tcW w:w="2336" w:type="dxa"/>
          </w:tcPr>
          <w:p w:rsidR="00225218" w:rsidRPr="002F72E9" w:rsidRDefault="00A91C94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6" w:type="dxa"/>
          </w:tcPr>
          <w:p w:rsidR="00225218" w:rsidRPr="002F72E9" w:rsidRDefault="00A91C94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225218" w:rsidRPr="0038059A" w:rsidRDefault="00B53B63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25218" w:rsidRPr="0038059A" w:rsidTr="00E43498">
        <w:tc>
          <w:tcPr>
            <w:tcW w:w="2336" w:type="dxa"/>
          </w:tcPr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АШ «ДОСААФ»</w:t>
            </w:r>
          </w:p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г. Обнинск</w:t>
            </w:r>
          </w:p>
        </w:tc>
        <w:tc>
          <w:tcPr>
            <w:tcW w:w="2336" w:type="dxa"/>
          </w:tcPr>
          <w:p w:rsidR="00225218" w:rsidRPr="002F72E9" w:rsidRDefault="004960C0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:rsidR="00225218" w:rsidRPr="002F72E9" w:rsidRDefault="00A91C94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225218" w:rsidRPr="0038059A" w:rsidRDefault="004960C0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25218" w:rsidRPr="0038059A" w:rsidTr="00C6052D">
        <w:tc>
          <w:tcPr>
            <w:tcW w:w="2336" w:type="dxa"/>
          </w:tcPr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«Альтернатива»</w:t>
            </w:r>
          </w:p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г. Балабаново</w:t>
            </w:r>
          </w:p>
        </w:tc>
        <w:tc>
          <w:tcPr>
            <w:tcW w:w="2336" w:type="dxa"/>
          </w:tcPr>
          <w:p w:rsidR="00225218" w:rsidRPr="002F72E9" w:rsidRDefault="00A91C94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6" w:type="dxa"/>
          </w:tcPr>
          <w:p w:rsidR="00225218" w:rsidRPr="002F72E9" w:rsidRDefault="00A91C94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225218" w:rsidRPr="0038059A" w:rsidRDefault="00B53B63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25218" w:rsidRPr="0038059A" w:rsidTr="00C6052D">
        <w:tc>
          <w:tcPr>
            <w:tcW w:w="2336" w:type="dxa"/>
          </w:tcPr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Автокомп</w:t>
            </w:r>
            <w:proofErr w:type="spellEnd"/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г. Людиново</w:t>
            </w:r>
          </w:p>
        </w:tc>
        <w:tc>
          <w:tcPr>
            <w:tcW w:w="2336" w:type="dxa"/>
          </w:tcPr>
          <w:p w:rsidR="00225218" w:rsidRPr="002F72E9" w:rsidRDefault="004960C0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6" w:type="dxa"/>
          </w:tcPr>
          <w:p w:rsidR="00225218" w:rsidRPr="002F72E9" w:rsidRDefault="00A91C94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225218" w:rsidRPr="0038059A" w:rsidRDefault="004960C0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25218" w:rsidRPr="0038059A" w:rsidTr="00C6052D">
        <w:tc>
          <w:tcPr>
            <w:tcW w:w="2336" w:type="dxa"/>
          </w:tcPr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«Автомир»</w:t>
            </w:r>
          </w:p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г. Людиново</w:t>
            </w:r>
          </w:p>
        </w:tc>
        <w:tc>
          <w:tcPr>
            <w:tcW w:w="2336" w:type="dxa"/>
          </w:tcPr>
          <w:p w:rsidR="00225218" w:rsidRPr="002F72E9" w:rsidRDefault="00A91C94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6" w:type="dxa"/>
          </w:tcPr>
          <w:p w:rsidR="00225218" w:rsidRPr="002F72E9" w:rsidRDefault="00A91C94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225218" w:rsidRPr="0038059A" w:rsidRDefault="00B53B63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25218" w:rsidRPr="0038059A" w:rsidTr="00C6052D">
        <w:tc>
          <w:tcPr>
            <w:tcW w:w="2336" w:type="dxa"/>
          </w:tcPr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АШ «ДОСААФ»</w:t>
            </w:r>
          </w:p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г. Козельск</w:t>
            </w:r>
          </w:p>
        </w:tc>
        <w:tc>
          <w:tcPr>
            <w:tcW w:w="2336" w:type="dxa"/>
          </w:tcPr>
          <w:p w:rsidR="00225218" w:rsidRPr="002F72E9" w:rsidRDefault="00A91C94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6" w:type="dxa"/>
          </w:tcPr>
          <w:p w:rsidR="00225218" w:rsidRPr="002F72E9" w:rsidRDefault="00A91C94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225218" w:rsidRPr="0038059A" w:rsidRDefault="00B53B63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25218" w:rsidRPr="0038059A" w:rsidTr="00C6052D">
        <w:tc>
          <w:tcPr>
            <w:tcW w:w="2336" w:type="dxa"/>
          </w:tcPr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«Джек»</w:t>
            </w:r>
          </w:p>
          <w:p w:rsidR="00225218" w:rsidRPr="002F72E9" w:rsidRDefault="00225218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г. Обнинск</w:t>
            </w:r>
          </w:p>
        </w:tc>
        <w:tc>
          <w:tcPr>
            <w:tcW w:w="2336" w:type="dxa"/>
          </w:tcPr>
          <w:p w:rsidR="00225218" w:rsidRPr="002F72E9" w:rsidRDefault="00A91C94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6" w:type="dxa"/>
          </w:tcPr>
          <w:p w:rsidR="00225218" w:rsidRPr="002F72E9" w:rsidRDefault="00A91C94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225218" w:rsidRPr="0038059A" w:rsidRDefault="00B53B63" w:rsidP="00225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91C94" w:rsidRPr="0038059A" w:rsidTr="00D93B47">
        <w:tc>
          <w:tcPr>
            <w:tcW w:w="2336" w:type="dxa"/>
          </w:tcPr>
          <w:p w:rsidR="00A91C94" w:rsidRPr="002F72E9" w:rsidRDefault="00A91C94" w:rsidP="00D9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Автоплюс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пос. Ферзиково</w:t>
            </w:r>
          </w:p>
        </w:tc>
        <w:tc>
          <w:tcPr>
            <w:tcW w:w="2336" w:type="dxa"/>
          </w:tcPr>
          <w:p w:rsidR="00A91C94" w:rsidRPr="002F72E9" w:rsidRDefault="00765ECE" w:rsidP="00D9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:rsidR="00A91C94" w:rsidRPr="002F72E9" w:rsidRDefault="00A91C94" w:rsidP="00D9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A91C94" w:rsidRPr="0038059A" w:rsidRDefault="00765ECE" w:rsidP="00D9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91C94" w:rsidRPr="0038059A" w:rsidTr="00D93B47">
        <w:tc>
          <w:tcPr>
            <w:tcW w:w="2336" w:type="dxa"/>
          </w:tcPr>
          <w:p w:rsidR="00A91C94" w:rsidRPr="002F72E9" w:rsidRDefault="00A91C94" w:rsidP="00D9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>«ВОА»</w:t>
            </w:r>
          </w:p>
          <w:p w:rsidR="00A91C94" w:rsidRPr="002F72E9" w:rsidRDefault="00A91C94" w:rsidP="00A91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2E9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Калуга</w:t>
            </w:r>
          </w:p>
        </w:tc>
        <w:tc>
          <w:tcPr>
            <w:tcW w:w="2336" w:type="dxa"/>
          </w:tcPr>
          <w:p w:rsidR="00A91C94" w:rsidRPr="002F72E9" w:rsidRDefault="00A91C94" w:rsidP="00D9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:rsidR="00A91C94" w:rsidRPr="002F72E9" w:rsidRDefault="00A91C94" w:rsidP="00D9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A91C94" w:rsidRPr="0038059A" w:rsidRDefault="004960C0" w:rsidP="00D9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91C94" w:rsidRPr="0038059A" w:rsidTr="00D93B47">
        <w:tc>
          <w:tcPr>
            <w:tcW w:w="2336" w:type="dxa"/>
          </w:tcPr>
          <w:p w:rsidR="00A91C94" w:rsidRPr="002F72E9" w:rsidRDefault="00A91C94" w:rsidP="00D9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Обнинский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УСЦ РО ДОСААФ. Г. Обнинск</w:t>
            </w:r>
          </w:p>
        </w:tc>
        <w:tc>
          <w:tcPr>
            <w:tcW w:w="2336" w:type="dxa"/>
          </w:tcPr>
          <w:p w:rsidR="00A91C94" w:rsidRPr="002F72E9" w:rsidRDefault="004960C0" w:rsidP="00D9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6" w:type="dxa"/>
          </w:tcPr>
          <w:p w:rsidR="00A91C94" w:rsidRPr="002F72E9" w:rsidRDefault="00A91C94" w:rsidP="00D9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A91C94" w:rsidRPr="0038059A" w:rsidRDefault="004960C0" w:rsidP="00D93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A91C94" w:rsidRDefault="00A91C94" w:rsidP="00A91C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3D81" w:rsidRDefault="003E3D81" w:rsidP="009734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0DB4" w:rsidRDefault="00E10DB4" w:rsidP="003805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0DB4" w:rsidRDefault="00E10DB4" w:rsidP="003805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0DB4" w:rsidRDefault="00E10DB4" w:rsidP="003805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0DB4" w:rsidRDefault="00E10DB4" w:rsidP="003805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0DB4" w:rsidRDefault="00E10DB4" w:rsidP="003805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0DB4" w:rsidRDefault="00E10DB4" w:rsidP="003805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0DB4" w:rsidRDefault="00E10DB4" w:rsidP="003805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3871" w:rsidRDefault="001F3871" w:rsidP="00AB6394">
      <w:pPr>
        <w:rPr>
          <w:rFonts w:ascii="Times New Roman" w:hAnsi="Times New Roman" w:cs="Times New Roman"/>
          <w:sz w:val="28"/>
          <w:szCs w:val="28"/>
        </w:rPr>
      </w:pPr>
    </w:p>
    <w:p w:rsidR="0038059A" w:rsidRPr="00AB6394" w:rsidRDefault="002949B6" w:rsidP="003805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394">
        <w:rPr>
          <w:rFonts w:ascii="Times New Roman" w:hAnsi="Times New Roman" w:cs="Times New Roman"/>
          <w:b/>
          <w:sz w:val="28"/>
          <w:szCs w:val="28"/>
        </w:rPr>
        <w:t>Статистичес</w:t>
      </w:r>
      <w:r w:rsidR="00E10DB4" w:rsidRPr="00AB6394">
        <w:rPr>
          <w:rFonts w:ascii="Times New Roman" w:hAnsi="Times New Roman" w:cs="Times New Roman"/>
          <w:b/>
          <w:sz w:val="28"/>
          <w:szCs w:val="28"/>
        </w:rPr>
        <w:t xml:space="preserve">кие сведения </w:t>
      </w:r>
      <w:r w:rsidR="00AB6394" w:rsidRPr="00AB6394">
        <w:rPr>
          <w:rFonts w:ascii="Times New Roman" w:hAnsi="Times New Roman" w:cs="Times New Roman"/>
          <w:b/>
          <w:sz w:val="28"/>
          <w:szCs w:val="28"/>
        </w:rPr>
        <w:t xml:space="preserve">о ДТП </w:t>
      </w:r>
      <w:r w:rsidR="00E10DB4" w:rsidRPr="00AB6394">
        <w:rPr>
          <w:rFonts w:ascii="Times New Roman" w:hAnsi="Times New Roman" w:cs="Times New Roman"/>
          <w:b/>
          <w:sz w:val="28"/>
          <w:szCs w:val="28"/>
        </w:rPr>
        <w:t>по отделениям МРЭО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8059A" w:rsidRPr="0038059A" w:rsidTr="0038059A">
        <w:tc>
          <w:tcPr>
            <w:tcW w:w="3115" w:type="dxa"/>
          </w:tcPr>
          <w:p w:rsidR="0038059A" w:rsidRPr="0038059A" w:rsidRDefault="00AB6394" w:rsidP="00AB6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 xml:space="preserve">№ </w:t>
            </w:r>
            <w:r w:rsidRPr="00AB6394">
              <w:rPr>
                <w:rFonts w:ascii="Times New Roman" w:eastAsia="Calibri" w:hAnsi="Times New Roman" w:cs="Times New Roman"/>
              </w:rPr>
              <w:t>отд</w:t>
            </w:r>
            <w:r>
              <w:rPr>
                <w:rFonts w:ascii="Times New Roman" w:eastAsia="Calibri" w:hAnsi="Times New Roman" w:cs="Times New Roman"/>
              </w:rPr>
              <w:t>еления</w:t>
            </w:r>
            <w:r w:rsidRPr="00AB6394">
              <w:rPr>
                <w:rFonts w:ascii="Times New Roman" w:eastAsia="Calibri" w:hAnsi="Times New Roman" w:cs="Times New Roman"/>
              </w:rPr>
              <w:t xml:space="preserve"> МРЭО ГИБДД по Калужской области</w:t>
            </w:r>
          </w:p>
        </w:tc>
        <w:tc>
          <w:tcPr>
            <w:tcW w:w="3115" w:type="dxa"/>
          </w:tcPr>
          <w:p w:rsidR="0038059A" w:rsidRPr="0038059A" w:rsidRDefault="00AB6394" w:rsidP="00380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394">
              <w:rPr>
                <w:rFonts w:ascii="Times New Roman" w:eastAsia="Calibri" w:hAnsi="Times New Roman" w:cs="Times New Roman"/>
              </w:rPr>
              <w:t>Количество погибших в ДТП, произошедших по вине молодого водителя</w:t>
            </w:r>
          </w:p>
        </w:tc>
        <w:tc>
          <w:tcPr>
            <w:tcW w:w="3115" w:type="dxa"/>
          </w:tcPr>
          <w:p w:rsidR="0038059A" w:rsidRPr="0038059A" w:rsidRDefault="00AB6394" w:rsidP="00380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394">
              <w:rPr>
                <w:rFonts w:ascii="Times New Roman" w:eastAsia="Calibri" w:hAnsi="Times New Roman" w:cs="Times New Roman"/>
              </w:rPr>
              <w:t>Количество пострадавших в ДТП, произошедших по вине молодого водителя</w:t>
            </w:r>
            <w:bookmarkStart w:id="0" w:name="_GoBack"/>
            <w:bookmarkEnd w:id="0"/>
          </w:p>
        </w:tc>
      </w:tr>
      <w:tr w:rsidR="0038059A" w:rsidTr="0038059A">
        <w:tc>
          <w:tcPr>
            <w:tcW w:w="3115" w:type="dxa"/>
          </w:tcPr>
          <w:p w:rsidR="0038059A" w:rsidRPr="00EC426D" w:rsidRDefault="00A35416" w:rsidP="00A35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2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5" w:type="dxa"/>
          </w:tcPr>
          <w:p w:rsidR="0038059A" w:rsidRPr="00EC426D" w:rsidRDefault="00B90898" w:rsidP="00A35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5" w:type="dxa"/>
          </w:tcPr>
          <w:p w:rsidR="0038059A" w:rsidRPr="00EC426D" w:rsidRDefault="00765ECE" w:rsidP="00A35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38059A" w:rsidTr="0038059A">
        <w:tc>
          <w:tcPr>
            <w:tcW w:w="3115" w:type="dxa"/>
          </w:tcPr>
          <w:p w:rsidR="0038059A" w:rsidRPr="00EC426D" w:rsidRDefault="00AB6394" w:rsidP="00A35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5" w:type="dxa"/>
          </w:tcPr>
          <w:p w:rsidR="0038059A" w:rsidRPr="00EC426D" w:rsidRDefault="00EC426D" w:rsidP="00A35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5" w:type="dxa"/>
          </w:tcPr>
          <w:p w:rsidR="000C796A" w:rsidRPr="00EC426D" w:rsidRDefault="00BF342D" w:rsidP="000C7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8059A" w:rsidTr="0038059A">
        <w:tc>
          <w:tcPr>
            <w:tcW w:w="3115" w:type="dxa"/>
          </w:tcPr>
          <w:p w:rsidR="0038059A" w:rsidRPr="00EC426D" w:rsidRDefault="00AB6394" w:rsidP="00A35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5" w:type="dxa"/>
          </w:tcPr>
          <w:p w:rsidR="0038059A" w:rsidRPr="00EC426D" w:rsidRDefault="00EC426D" w:rsidP="00A35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5" w:type="dxa"/>
          </w:tcPr>
          <w:p w:rsidR="0038059A" w:rsidRPr="00EC426D" w:rsidRDefault="00AB6394" w:rsidP="00A35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8059A" w:rsidTr="0038059A">
        <w:tc>
          <w:tcPr>
            <w:tcW w:w="3115" w:type="dxa"/>
          </w:tcPr>
          <w:p w:rsidR="0038059A" w:rsidRPr="00EC426D" w:rsidRDefault="00AB6394" w:rsidP="00A35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5" w:type="dxa"/>
          </w:tcPr>
          <w:p w:rsidR="0038059A" w:rsidRPr="00EC426D" w:rsidRDefault="00B53B63" w:rsidP="00A35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5" w:type="dxa"/>
          </w:tcPr>
          <w:p w:rsidR="0038059A" w:rsidRPr="00EC426D" w:rsidRDefault="00AB6394" w:rsidP="00A35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059A" w:rsidTr="0038059A">
        <w:tc>
          <w:tcPr>
            <w:tcW w:w="3115" w:type="dxa"/>
          </w:tcPr>
          <w:p w:rsidR="0038059A" w:rsidRPr="00EC426D" w:rsidRDefault="00A35416" w:rsidP="00A35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26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5" w:type="dxa"/>
          </w:tcPr>
          <w:p w:rsidR="0038059A" w:rsidRPr="00EC426D" w:rsidRDefault="00EC426D" w:rsidP="00A35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5" w:type="dxa"/>
          </w:tcPr>
          <w:p w:rsidR="0038059A" w:rsidRPr="00EC426D" w:rsidRDefault="00B53B63" w:rsidP="00A35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C426D" w:rsidTr="0038059A">
        <w:tc>
          <w:tcPr>
            <w:tcW w:w="3115" w:type="dxa"/>
          </w:tcPr>
          <w:p w:rsidR="00EC426D" w:rsidRPr="00EC426D" w:rsidRDefault="00EC426D" w:rsidP="00EC4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26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5" w:type="dxa"/>
          </w:tcPr>
          <w:p w:rsidR="00EC426D" w:rsidRPr="00EC426D" w:rsidRDefault="00EC426D" w:rsidP="00EC4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5" w:type="dxa"/>
          </w:tcPr>
          <w:p w:rsidR="00EC426D" w:rsidRPr="00EC426D" w:rsidRDefault="00B53B63" w:rsidP="00B53B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C426D" w:rsidTr="00EC426D">
        <w:tc>
          <w:tcPr>
            <w:tcW w:w="3115" w:type="dxa"/>
          </w:tcPr>
          <w:p w:rsidR="00EC426D" w:rsidRPr="00EC426D" w:rsidRDefault="00EC426D" w:rsidP="00EC4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26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15" w:type="dxa"/>
          </w:tcPr>
          <w:p w:rsidR="00EC426D" w:rsidRPr="00EC426D" w:rsidRDefault="00B53B63" w:rsidP="00EC4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5" w:type="dxa"/>
          </w:tcPr>
          <w:p w:rsidR="00EC426D" w:rsidRPr="00EC426D" w:rsidRDefault="00B90898" w:rsidP="00B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C426D" w:rsidRPr="00EC426D" w:rsidTr="00EC426D">
        <w:tc>
          <w:tcPr>
            <w:tcW w:w="3115" w:type="dxa"/>
          </w:tcPr>
          <w:p w:rsidR="00EC426D" w:rsidRPr="00EC426D" w:rsidRDefault="00EC426D" w:rsidP="0074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26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15" w:type="dxa"/>
          </w:tcPr>
          <w:p w:rsidR="00EC426D" w:rsidRPr="00EC426D" w:rsidRDefault="00EC426D" w:rsidP="0074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5" w:type="dxa"/>
          </w:tcPr>
          <w:p w:rsidR="00EC426D" w:rsidRPr="00EC426D" w:rsidRDefault="00B90898" w:rsidP="0074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C426D" w:rsidRPr="00EC426D" w:rsidTr="00EC426D">
        <w:tc>
          <w:tcPr>
            <w:tcW w:w="3115" w:type="dxa"/>
          </w:tcPr>
          <w:p w:rsidR="00EC426D" w:rsidRPr="00EC426D" w:rsidRDefault="00EC426D" w:rsidP="0074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26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15" w:type="dxa"/>
          </w:tcPr>
          <w:p w:rsidR="00EC426D" w:rsidRPr="00EC426D" w:rsidRDefault="00EC426D" w:rsidP="0074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5" w:type="dxa"/>
          </w:tcPr>
          <w:p w:rsidR="00EC426D" w:rsidRPr="00EC426D" w:rsidRDefault="00B90898" w:rsidP="0074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035F80" w:rsidRDefault="00035F80"/>
    <w:sectPr w:rsidR="00035F80" w:rsidSect="001F387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59A"/>
    <w:rsid w:val="000262E3"/>
    <w:rsid w:val="00033B6F"/>
    <w:rsid w:val="00035F80"/>
    <w:rsid w:val="00046150"/>
    <w:rsid w:val="00077B02"/>
    <w:rsid w:val="000C796A"/>
    <w:rsid w:val="0014538C"/>
    <w:rsid w:val="0014657A"/>
    <w:rsid w:val="00171817"/>
    <w:rsid w:val="001F3871"/>
    <w:rsid w:val="00225218"/>
    <w:rsid w:val="0027085D"/>
    <w:rsid w:val="002949B6"/>
    <w:rsid w:val="002E5F3E"/>
    <w:rsid w:val="002F72E9"/>
    <w:rsid w:val="0038059A"/>
    <w:rsid w:val="003B4459"/>
    <w:rsid w:val="003E3D81"/>
    <w:rsid w:val="00441B29"/>
    <w:rsid w:val="00456257"/>
    <w:rsid w:val="00484C7D"/>
    <w:rsid w:val="004960C0"/>
    <w:rsid w:val="00540724"/>
    <w:rsid w:val="005B0B2D"/>
    <w:rsid w:val="00666543"/>
    <w:rsid w:val="006C4442"/>
    <w:rsid w:val="00765ECE"/>
    <w:rsid w:val="008364D7"/>
    <w:rsid w:val="00973452"/>
    <w:rsid w:val="00990AB6"/>
    <w:rsid w:val="00A044CD"/>
    <w:rsid w:val="00A25CD0"/>
    <w:rsid w:val="00A35416"/>
    <w:rsid w:val="00A857AB"/>
    <w:rsid w:val="00A91C94"/>
    <w:rsid w:val="00AB6394"/>
    <w:rsid w:val="00B53B63"/>
    <w:rsid w:val="00B61705"/>
    <w:rsid w:val="00B90898"/>
    <w:rsid w:val="00BE4BC0"/>
    <w:rsid w:val="00BF342D"/>
    <w:rsid w:val="00C0755A"/>
    <w:rsid w:val="00C146FD"/>
    <w:rsid w:val="00C3382F"/>
    <w:rsid w:val="00CB1058"/>
    <w:rsid w:val="00D268F5"/>
    <w:rsid w:val="00D469C3"/>
    <w:rsid w:val="00D55FB9"/>
    <w:rsid w:val="00D74D8D"/>
    <w:rsid w:val="00DA068F"/>
    <w:rsid w:val="00DC4140"/>
    <w:rsid w:val="00DC4EE5"/>
    <w:rsid w:val="00DD7617"/>
    <w:rsid w:val="00DE1FEE"/>
    <w:rsid w:val="00E02AD5"/>
    <w:rsid w:val="00E10DB4"/>
    <w:rsid w:val="00E43498"/>
    <w:rsid w:val="00E448BB"/>
    <w:rsid w:val="00E56821"/>
    <w:rsid w:val="00EC426D"/>
    <w:rsid w:val="00F15204"/>
    <w:rsid w:val="00F202A2"/>
    <w:rsid w:val="00F42FBF"/>
    <w:rsid w:val="00F606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0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90A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0AB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0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90A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0A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2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Behind MVU</dc:creator>
  <cp:lastModifiedBy>ASUS</cp:lastModifiedBy>
  <cp:revision>3</cp:revision>
  <cp:lastPrinted>2021-02-11T07:29:00Z</cp:lastPrinted>
  <dcterms:created xsi:type="dcterms:W3CDTF">2022-07-25T07:12:00Z</dcterms:created>
  <dcterms:modified xsi:type="dcterms:W3CDTF">2022-07-25T07:30:00Z</dcterms:modified>
</cp:coreProperties>
</file>