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3828"/>
        <w:gridCol w:w="3827"/>
        <w:gridCol w:w="2410"/>
      </w:tblGrid>
      <w:tr w:rsidR="00764793" w:rsidTr="00764793">
        <w:tc>
          <w:tcPr>
            <w:tcW w:w="10065" w:type="dxa"/>
            <w:gridSpan w:val="3"/>
          </w:tcPr>
          <w:p w:rsidR="00764793" w:rsidRPr="00764793" w:rsidRDefault="00764793" w:rsidP="007647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793">
              <w:rPr>
                <w:rFonts w:ascii="Times New Roman" w:hAnsi="Times New Roman" w:cs="Times New Roman"/>
                <w:b/>
                <w:sz w:val="26"/>
                <w:szCs w:val="26"/>
              </w:rPr>
              <w:t>Мобильные средства фиксации</w:t>
            </w:r>
          </w:p>
        </w:tc>
      </w:tr>
      <w:tr w:rsidR="00764793" w:rsidTr="000365CA">
        <w:tc>
          <w:tcPr>
            <w:tcW w:w="3828" w:type="dxa"/>
            <w:vAlign w:val="center"/>
          </w:tcPr>
          <w:p w:rsidR="00764793" w:rsidRPr="00764793" w:rsidRDefault="00764793" w:rsidP="00764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Маршрут движения (траектория с указанием начальных, промежуточных и конечных точек географических координат)</w:t>
            </w:r>
          </w:p>
        </w:tc>
        <w:tc>
          <w:tcPr>
            <w:tcW w:w="3827" w:type="dxa"/>
            <w:vAlign w:val="center"/>
          </w:tcPr>
          <w:p w:rsidR="00764793" w:rsidRPr="00764793" w:rsidRDefault="00764793" w:rsidP="00764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Контролируемые условия и режимы движения</w:t>
            </w:r>
          </w:p>
        </w:tc>
        <w:tc>
          <w:tcPr>
            <w:tcW w:w="2410" w:type="dxa"/>
            <w:vAlign w:val="center"/>
          </w:tcPr>
          <w:p w:rsidR="00764793" w:rsidRPr="00764793" w:rsidRDefault="00764793" w:rsidP="00764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выявляемых нарушений правил дорожного движения</w:t>
            </w:r>
          </w:p>
        </w:tc>
      </w:tr>
      <w:tr w:rsidR="00BB5DBA" w:rsidTr="000365CA">
        <w:trPr>
          <w:trHeight w:val="698"/>
        </w:trPr>
        <w:tc>
          <w:tcPr>
            <w:tcW w:w="3828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16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Московский пр. (1-2), Силикатное ш. (2-3), Московский пр. д. 80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(4-5)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57.590056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39.859808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57.592865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39.863640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57.594179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39.861005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57.593051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39.863143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57.591929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39.861376</w:t>
            </w:r>
          </w:p>
          <w:p w:rsidR="00BB5DBA" w:rsidRPr="00AF69A5" w:rsidRDefault="00BB5DBA" w:rsidP="00BB5DBA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4222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Tr="000365CA">
        <w:trPr>
          <w:trHeight w:val="698"/>
        </w:trPr>
        <w:tc>
          <w:tcPr>
            <w:tcW w:w="3828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17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Московский пр. (1-2), ул. Слепнева (3-4), (4-5), (5-6), Московский пр. второстепенная дорога (6-7)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57.592862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39.863645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57.581459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39.852031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57.581666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39.852466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57.581666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39.852466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39.853938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57.581784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39.852956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4C3915">
              <w:rPr>
                <w:rFonts w:ascii="Times New Roman" w:hAnsi="Times New Roman" w:cs="Times New Roman"/>
                <w:sz w:val="26"/>
                <w:szCs w:val="26"/>
              </w:rPr>
              <w:t>57.591301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4C3915">
              <w:rPr>
                <w:rFonts w:ascii="Times New Roman" w:hAnsi="Times New Roman" w:cs="Times New Roman"/>
                <w:sz w:val="26"/>
                <w:szCs w:val="26"/>
              </w:rPr>
              <w:t xml:space="preserve"> 39.861762</w:t>
            </w:r>
          </w:p>
          <w:p w:rsidR="00BB5DBA" w:rsidRPr="00AF69A5" w:rsidRDefault="00BB5DBA" w:rsidP="00BB5DBA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4222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RPr="00764793" w:rsidTr="000365CA">
        <w:trPr>
          <w:trHeight w:val="2849"/>
        </w:trPr>
        <w:tc>
          <w:tcPr>
            <w:tcW w:w="3828" w:type="dxa"/>
            <w:tcBorders>
              <w:bottom w:val="single" w:sz="4" w:space="0" w:color="auto"/>
            </w:tcBorders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20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Чкалова (1-2), ул. Белинского (2-3), ул. Лермонтова (3-4), ул. Жукова (4-1)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Pr="00027154" w:rsidRDefault="00BB5DBA" w:rsidP="00114DED">
            <w:pPr>
              <w:pStyle w:val="a4"/>
              <w:numPr>
                <w:ilvl w:val="0"/>
                <w:numId w:val="43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27154">
              <w:rPr>
                <w:rFonts w:ascii="Times New Roman" w:hAnsi="Times New Roman" w:cs="Times New Roman"/>
                <w:sz w:val="26"/>
                <w:szCs w:val="26"/>
              </w:rPr>
              <w:t>57.637786, 39.830213</w:t>
            </w:r>
          </w:p>
          <w:p w:rsidR="00BB5DBA" w:rsidRPr="00027154" w:rsidRDefault="00BB5DBA" w:rsidP="00114DED">
            <w:pPr>
              <w:pStyle w:val="a4"/>
              <w:numPr>
                <w:ilvl w:val="0"/>
                <w:numId w:val="43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27154">
              <w:rPr>
                <w:rFonts w:ascii="Times New Roman" w:hAnsi="Times New Roman" w:cs="Times New Roman"/>
                <w:sz w:val="26"/>
                <w:szCs w:val="26"/>
              </w:rPr>
              <w:t>57.637640, 39.839523</w:t>
            </w:r>
          </w:p>
          <w:p w:rsidR="00BB5DBA" w:rsidRPr="00027154" w:rsidRDefault="00BB5DBA" w:rsidP="00114DED">
            <w:pPr>
              <w:pStyle w:val="a4"/>
              <w:numPr>
                <w:ilvl w:val="0"/>
                <w:numId w:val="43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27154">
              <w:rPr>
                <w:rFonts w:ascii="Times New Roman" w:hAnsi="Times New Roman" w:cs="Times New Roman"/>
                <w:sz w:val="26"/>
                <w:szCs w:val="26"/>
              </w:rPr>
              <w:t>57.634030, 39.835619</w:t>
            </w:r>
          </w:p>
          <w:p w:rsidR="00BB5DBA" w:rsidRDefault="00BB5DBA" w:rsidP="00114DED">
            <w:pPr>
              <w:pStyle w:val="a4"/>
              <w:numPr>
                <w:ilvl w:val="0"/>
                <w:numId w:val="43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27154">
              <w:rPr>
                <w:rFonts w:ascii="Times New Roman" w:hAnsi="Times New Roman" w:cs="Times New Roman"/>
                <w:sz w:val="26"/>
                <w:szCs w:val="26"/>
              </w:rPr>
              <w:t>57.635979, 39.829570</w:t>
            </w:r>
          </w:p>
          <w:p w:rsidR="00BB5DBA" w:rsidRPr="00AF69A5" w:rsidRDefault="00BB5DBA" w:rsidP="00BB5DBA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12F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RPr="00764793" w:rsidTr="000365CA">
        <w:trPr>
          <w:trHeight w:val="698"/>
        </w:trPr>
        <w:tc>
          <w:tcPr>
            <w:tcW w:w="3828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25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Строителей (1-2)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Pr="00C63F9B" w:rsidRDefault="00BB5DBA" w:rsidP="00114DED">
            <w:pPr>
              <w:pStyle w:val="a4"/>
              <w:numPr>
                <w:ilvl w:val="0"/>
                <w:numId w:val="25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3F9B">
              <w:rPr>
                <w:rFonts w:ascii="Times New Roman" w:hAnsi="Times New Roman" w:cs="Times New Roman"/>
                <w:sz w:val="26"/>
                <w:szCs w:val="26"/>
              </w:rPr>
              <w:t>57.701993, 39.772334</w:t>
            </w:r>
          </w:p>
          <w:p w:rsidR="00BB5DBA" w:rsidRPr="00C63F9B" w:rsidRDefault="00BB5DBA" w:rsidP="00114DED">
            <w:pPr>
              <w:pStyle w:val="a4"/>
              <w:numPr>
                <w:ilvl w:val="0"/>
                <w:numId w:val="25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3F9B">
              <w:rPr>
                <w:rFonts w:ascii="Times New Roman" w:hAnsi="Times New Roman" w:cs="Times New Roman"/>
                <w:sz w:val="26"/>
                <w:szCs w:val="26"/>
              </w:rPr>
              <w:t>57.706114, 39.759224</w:t>
            </w:r>
          </w:p>
          <w:p w:rsidR="00BB5DBA" w:rsidRPr="005E5651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1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RPr="00764793" w:rsidTr="000365CA">
        <w:trPr>
          <w:trHeight w:val="1801"/>
        </w:trPr>
        <w:tc>
          <w:tcPr>
            <w:tcW w:w="3828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26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Республиканская (1-2)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Pr="00C63F9B" w:rsidRDefault="00BB5DBA" w:rsidP="00114DED">
            <w:pPr>
              <w:pStyle w:val="a4"/>
              <w:numPr>
                <w:ilvl w:val="0"/>
                <w:numId w:val="26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3F9B">
              <w:rPr>
                <w:rFonts w:ascii="Times New Roman" w:hAnsi="Times New Roman" w:cs="Times New Roman"/>
                <w:sz w:val="26"/>
                <w:szCs w:val="26"/>
              </w:rPr>
              <w:t>57.633154, 39.880466</w:t>
            </w:r>
          </w:p>
          <w:p w:rsidR="00BB5DBA" w:rsidRPr="00C63F9B" w:rsidRDefault="00BB5DBA" w:rsidP="00114DED">
            <w:pPr>
              <w:pStyle w:val="a4"/>
              <w:numPr>
                <w:ilvl w:val="0"/>
                <w:numId w:val="26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3F9B">
              <w:rPr>
                <w:rFonts w:ascii="Times New Roman" w:hAnsi="Times New Roman" w:cs="Times New Roman"/>
                <w:sz w:val="26"/>
                <w:szCs w:val="26"/>
              </w:rPr>
              <w:t>57.629602, 39.878951</w:t>
            </w: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12F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RPr="00764793" w:rsidTr="000365CA">
        <w:trPr>
          <w:trHeight w:val="840"/>
        </w:trPr>
        <w:tc>
          <w:tcPr>
            <w:tcW w:w="3828" w:type="dxa"/>
          </w:tcPr>
          <w:p w:rsidR="00BB5DBA" w:rsidRPr="00005210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34</w:t>
            </w:r>
          </w:p>
          <w:p w:rsidR="00BB5DBA" w:rsidRPr="00586D04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(1-2)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Pr="00C6212D" w:rsidRDefault="00BB5DBA" w:rsidP="00114DED">
            <w:pPr>
              <w:pStyle w:val="a4"/>
              <w:numPr>
                <w:ilvl w:val="0"/>
                <w:numId w:val="34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212D">
              <w:rPr>
                <w:rFonts w:ascii="Times New Roman" w:hAnsi="Times New Roman" w:cs="Times New Roman"/>
                <w:sz w:val="26"/>
                <w:szCs w:val="26"/>
              </w:rPr>
              <w:t>57.584505, 39.825122</w:t>
            </w:r>
          </w:p>
          <w:p w:rsidR="00BB5DBA" w:rsidRPr="00C6212D" w:rsidRDefault="00BB5DBA" w:rsidP="00114DED">
            <w:pPr>
              <w:pStyle w:val="a4"/>
              <w:numPr>
                <w:ilvl w:val="0"/>
                <w:numId w:val="34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212D">
              <w:rPr>
                <w:rFonts w:ascii="Times New Roman" w:hAnsi="Times New Roman" w:cs="Times New Roman"/>
                <w:sz w:val="26"/>
                <w:szCs w:val="26"/>
              </w:rPr>
              <w:t>57.584724, 39.825422</w:t>
            </w: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D14A2" w:rsidRPr="00764793" w:rsidTr="000365CA">
        <w:trPr>
          <w:trHeight w:val="1974"/>
        </w:trPr>
        <w:tc>
          <w:tcPr>
            <w:tcW w:w="3828" w:type="dxa"/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45</w:t>
            </w:r>
          </w:p>
          <w:p w:rsidR="00BD14A2" w:rsidRPr="004A0514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514">
              <w:rPr>
                <w:rFonts w:ascii="Times New Roman" w:hAnsi="Times New Roman" w:cs="Times New Roman"/>
                <w:sz w:val="26"/>
                <w:szCs w:val="26"/>
              </w:rPr>
              <w:t xml:space="preserve">ул. Свободы (пл. Волкова – </w:t>
            </w:r>
            <w:r w:rsidR="004A051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0514">
              <w:rPr>
                <w:rFonts w:ascii="Times New Roman" w:hAnsi="Times New Roman" w:cs="Times New Roman"/>
                <w:sz w:val="26"/>
                <w:szCs w:val="26"/>
              </w:rPr>
              <w:t>ул. Чайковского)</w:t>
            </w:r>
          </w:p>
          <w:p w:rsidR="00BD14A2" w:rsidRPr="004A0514" w:rsidRDefault="00BD14A2" w:rsidP="004A0514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514">
              <w:rPr>
                <w:rFonts w:ascii="Times New Roman" w:hAnsi="Times New Roman" w:cs="Times New Roman"/>
                <w:sz w:val="26"/>
                <w:szCs w:val="26"/>
              </w:rPr>
              <w:t xml:space="preserve">1. 57.625677, 39.883739 </w:t>
            </w:r>
          </w:p>
          <w:p w:rsidR="00BD14A2" w:rsidRP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514">
              <w:rPr>
                <w:rFonts w:ascii="Times New Roman" w:hAnsi="Times New Roman" w:cs="Times New Roman"/>
                <w:sz w:val="26"/>
                <w:szCs w:val="26"/>
              </w:rPr>
              <w:t>2. 57.625818, 39.872482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D14A2" w:rsidRPr="00764793" w:rsidRDefault="00BD14A2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D14A2" w:rsidRPr="00764793" w:rsidTr="000365CA">
        <w:trPr>
          <w:trHeight w:val="1681"/>
        </w:trPr>
        <w:tc>
          <w:tcPr>
            <w:tcW w:w="3828" w:type="dxa"/>
            <w:tcBorders>
              <w:bottom w:val="single" w:sz="4" w:space="0" w:color="auto"/>
            </w:tcBorders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46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а/д "Ярославль-Прусово"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D14A2" w:rsidRDefault="00BD14A2" w:rsidP="00114DED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70500">
              <w:rPr>
                <w:rFonts w:ascii="Times New Roman" w:hAnsi="Times New Roman" w:cs="Times New Roman"/>
                <w:sz w:val="26"/>
                <w:szCs w:val="26"/>
              </w:rPr>
              <w:t>57.594440, 39.967717</w:t>
            </w:r>
          </w:p>
          <w:p w:rsidR="00BD14A2" w:rsidRDefault="00BD14A2" w:rsidP="00114DED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70500">
              <w:rPr>
                <w:rFonts w:ascii="Times New Roman" w:hAnsi="Times New Roman" w:cs="Times New Roman"/>
                <w:sz w:val="26"/>
                <w:szCs w:val="26"/>
              </w:rPr>
              <w:t>57.585758, 39.983542</w:t>
            </w:r>
          </w:p>
          <w:p w:rsidR="00BD14A2" w:rsidRPr="00AF69A5" w:rsidRDefault="00BD14A2" w:rsidP="00BD14A2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D14A2" w:rsidRPr="00764793" w:rsidTr="000365CA">
        <w:trPr>
          <w:trHeight w:val="2827"/>
        </w:trPr>
        <w:tc>
          <w:tcPr>
            <w:tcW w:w="3828" w:type="dxa"/>
            <w:tcBorders>
              <w:bottom w:val="single" w:sz="4" w:space="0" w:color="auto"/>
            </w:tcBorders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47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5A51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Советская (1-2), ул. Красный съезд (3-4).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  <w:r>
              <w:t xml:space="preserve"> </w:t>
            </w:r>
            <w:r w:rsidRPr="00CC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57.634235, 39.883887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  <w:r>
              <w:t xml:space="preserve"> </w:t>
            </w:r>
            <w:r w:rsidRPr="00CC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57.633355, 39.885378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  <w:r>
              <w:t xml:space="preserve"> </w:t>
            </w:r>
            <w:r w:rsidRPr="00CC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57.631915, 39.888585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  <w:r>
              <w:t xml:space="preserve"> </w:t>
            </w:r>
            <w:r w:rsidRPr="00CC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57.632969, 39.892980</w:t>
            </w:r>
          </w:p>
          <w:p w:rsidR="00BD14A2" w:rsidRPr="00CC6BFA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27" w:type="dxa"/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244"/>
        </w:trPr>
        <w:tc>
          <w:tcPr>
            <w:tcW w:w="3828" w:type="dxa"/>
            <w:tcBorders>
              <w:bottom w:val="single" w:sz="4" w:space="0" w:color="auto"/>
            </w:tcBorders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Схема 101</w:t>
            </w:r>
          </w:p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Белинского (ул. Чкалова – ул. Кудрявцева (1-2))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FD2FA6" w:rsidRP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D2F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1- 57.637687, 39.839503</w:t>
            </w:r>
          </w:p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2F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2- 57.635941, 39.837769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135"/>
        </w:trPr>
        <w:tc>
          <w:tcPr>
            <w:tcW w:w="3828" w:type="dxa"/>
            <w:tcBorders>
              <w:bottom w:val="single" w:sz="4" w:space="0" w:color="auto"/>
            </w:tcBorders>
          </w:tcPr>
          <w:p w:rsidR="00FD2FA6" w:rsidRDefault="00FD2FA6" w:rsidP="00FD2F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102</w:t>
            </w:r>
          </w:p>
          <w:p w:rsidR="00FD2FA6" w:rsidRDefault="00FD2FA6" w:rsidP="00FD2FA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Просп. Фрунзе (в районе дома № 38 (1-2))</w:t>
            </w:r>
          </w:p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5A51D0" w:rsidRPr="005A51D0" w:rsidRDefault="005A51D0" w:rsidP="005A5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51D0">
              <w:rPr>
                <w:rFonts w:ascii="Times New Roman" w:hAnsi="Times New Roman" w:cs="Times New Roman"/>
                <w:sz w:val="26"/>
                <w:szCs w:val="26"/>
              </w:rPr>
              <w:t>1- 57.590827, 39.901783</w:t>
            </w:r>
          </w:p>
          <w:p w:rsidR="00FD2FA6" w:rsidRDefault="005A51D0" w:rsidP="005A5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51D0">
              <w:rPr>
                <w:rFonts w:ascii="Times New Roman" w:hAnsi="Times New Roman" w:cs="Times New Roman"/>
                <w:sz w:val="26"/>
                <w:szCs w:val="26"/>
              </w:rPr>
              <w:t>2- 57.589458, 39.902127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165"/>
        </w:trPr>
        <w:tc>
          <w:tcPr>
            <w:tcW w:w="3828" w:type="dxa"/>
            <w:tcBorders>
              <w:bottom w:val="single" w:sz="4" w:space="0" w:color="auto"/>
            </w:tcBorders>
          </w:tcPr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103</w:t>
            </w:r>
          </w:p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Чернопрудная (ул. Дядьковская – просп. Фрунзе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(1-2))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1- 57.585373, 39.897042</w:t>
            </w:r>
          </w:p>
          <w:p w:rsidR="00FD2FA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2- 57.587069, 39.904034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150"/>
        </w:trPr>
        <w:tc>
          <w:tcPr>
            <w:tcW w:w="3828" w:type="dxa"/>
            <w:tcBorders>
              <w:bottom w:val="single" w:sz="4" w:space="0" w:color="auto"/>
            </w:tcBorders>
          </w:tcPr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104</w:t>
            </w:r>
          </w:p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 w:rsidRPr="00865C86">
              <w:rPr>
                <w:rFonts w:ascii="Times New Roman" w:hAnsi="Times New Roman"/>
                <w:sz w:val="26"/>
                <w:szCs w:val="26"/>
              </w:rPr>
              <w:t>Ул. Свободы (пл. Ярославль-Главный – ул. Полиграфическая (1-2))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1- 57.626167, 39.837447</w:t>
            </w:r>
          </w:p>
          <w:p w:rsidR="00FD2FA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2- 57.627066, 39.844211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105</w:t>
            </w:r>
          </w:p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 w:rsidRPr="00865C86">
              <w:rPr>
                <w:rFonts w:ascii="Times New Roman" w:hAnsi="Times New Roman"/>
                <w:sz w:val="26"/>
                <w:szCs w:val="26"/>
              </w:rPr>
              <w:t>ул. Некрасова (ул. Володарского – ул. Победы (1-2))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1- 57.633203, 39.865502</w:t>
            </w:r>
          </w:p>
          <w:p w:rsidR="00FD2FA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2- 57.632683, 39.870774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271C4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Схема № 106</w:t>
            </w:r>
          </w:p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ул. Победы (от дома № 28 до ул. Свердлова)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271C41" w:rsidRPr="00271C41" w:rsidRDefault="00271C41" w:rsidP="00271C4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lastRenderedPageBreak/>
              <w:t>1- 57.634175, 39.871465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2- 57.630546, 39.869698</w:t>
            </w:r>
          </w:p>
        </w:tc>
        <w:tc>
          <w:tcPr>
            <w:tcW w:w="3827" w:type="dxa"/>
          </w:tcPr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Фиксация административных правонарушений осуществляется как по ходу движения комплекса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автоматической фотовидеофиксации, так и во встречном направлении.</w:t>
            </w:r>
          </w:p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271C41" w:rsidRPr="00A8285B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транспортных средств</w:t>
            </w:r>
          </w:p>
        </w:tc>
      </w:tr>
      <w:tr w:rsidR="00271C4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271C41" w:rsidRPr="00271C41" w:rsidRDefault="00271C41" w:rsidP="00271C41">
            <w:pPr>
              <w:tabs>
                <w:tab w:val="left" w:pos="1127"/>
              </w:tabs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lastRenderedPageBreak/>
              <w:t>Схема № 107</w:t>
            </w:r>
          </w:p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ул. Республиканская (в районе дома № 28/86)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271C41" w:rsidRPr="00271C41" w:rsidRDefault="00271C41" w:rsidP="00271C4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1- 57.626018, 39.877431</w:t>
            </w:r>
          </w:p>
          <w:p w:rsidR="00271C41" w:rsidRPr="00271C41" w:rsidRDefault="00271C41" w:rsidP="00271C41">
            <w:pPr>
              <w:tabs>
                <w:tab w:val="left" w:pos="1127"/>
              </w:tabs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2- 57.625687, 39.877299</w:t>
            </w:r>
          </w:p>
        </w:tc>
        <w:tc>
          <w:tcPr>
            <w:tcW w:w="3827" w:type="dxa"/>
          </w:tcPr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271C41" w:rsidRPr="00A8285B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271C4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Схема № 108</w:t>
            </w:r>
          </w:p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ул. Зои Космодемьянской (в районе д. №4)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271C41" w:rsidRPr="00271C41" w:rsidRDefault="00271C41" w:rsidP="00271C4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1- 57.641571, 39.872397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2- 57.642009, 39.873442</w:t>
            </w:r>
          </w:p>
        </w:tc>
        <w:tc>
          <w:tcPr>
            <w:tcW w:w="3827" w:type="dxa"/>
          </w:tcPr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271C41" w:rsidRPr="00A8285B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271C4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Схема № 109</w:t>
            </w:r>
          </w:p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проезд от Суздальского шоссе к ул. Ползунова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271C41" w:rsidRPr="00271C41" w:rsidRDefault="00271C41" w:rsidP="00271C4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1- 57.600527, 39.877809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2- 57.600663, 39.879562</w:t>
            </w:r>
          </w:p>
        </w:tc>
        <w:tc>
          <w:tcPr>
            <w:tcW w:w="3827" w:type="dxa"/>
          </w:tcPr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271C41" w:rsidRPr="00A8285B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111</w:t>
            </w:r>
          </w:p>
          <w:p w:rsidR="00A07CB4" w:rsidRP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A07CB4">
              <w:rPr>
                <w:rFonts w:ascii="PT Astra Serif" w:hAnsi="PT Astra Serif"/>
                <w:sz w:val="26"/>
                <w:szCs w:val="26"/>
              </w:rPr>
              <w:t xml:space="preserve">ул. Революционная (ул. Первомайская – пл. Челюскинцев – 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A07CB4">
              <w:rPr>
                <w:rFonts w:ascii="PT Astra Serif" w:hAnsi="PT Astra Serif"/>
                <w:sz w:val="26"/>
                <w:szCs w:val="26"/>
              </w:rPr>
              <w:t>ул. Первомайская)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widowControl w:val="0"/>
              <w:numPr>
                <w:ilvl w:val="0"/>
                <w:numId w:val="61"/>
              </w:numPr>
              <w:ind w:left="317" w:hanging="317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 xml:space="preserve">57.622098, 39.891532  </w:t>
            </w:r>
          </w:p>
          <w:p w:rsidR="00A07CB4" w:rsidRPr="00A02833" w:rsidRDefault="00A07CB4" w:rsidP="00A07CB4">
            <w:pPr>
              <w:pStyle w:val="a9"/>
              <w:widowControl w:val="0"/>
              <w:ind w:left="33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 xml:space="preserve">2- 57.624647, 39.896681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3- 57.624825, 39.896442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4- 57.622212, 39.891214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Схема № 112</w:t>
            </w:r>
          </w:p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проезд от Тутаевского шоссе до д. 31В «Перинотальный центр»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1- 57.683965, 39.819399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2- 57.681901, 39.816885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Фиксация административных правонарушений осуществляется как по ходу движения комплекса автоматической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114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A07CB4">
              <w:rPr>
                <w:rFonts w:ascii="PT Astra Serif" w:hAnsi="PT Astra Serif"/>
                <w:sz w:val="26"/>
                <w:szCs w:val="26"/>
              </w:rPr>
              <w:t xml:space="preserve">проезд от ул. Победы до д. № 20Б по ул. Победы 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</w:t>
            </w:r>
            <w:r>
              <w:rPr>
                <w:rFonts w:ascii="PT Astra Serif" w:hAnsi="PT Astra Serif"/>
                <w:sz w:val="26"/>
                <w:szCs w:val="26"/>
              </w:rPr>
              <w:t>635801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75388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</w:t>
            </w:r>
            <w:r>
              <w:rPr>
                <w:rFonts w:ascii="PT Astra Serif" w:hAnsi="PT Astra Serif"/>
                <w:sz w:val="26"/>
                <w:szCs w:val="26"/>
              </w:rPr>
              <w:t>37060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73749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115</w:t>
            </w:r>
          </w:p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Проспект Октября </w:t>
            </w:r>
            <w:r w:rsidRPr="00271C41">
              <w:rPr>
                <w:rFonts w:ascii="PT Astra Serif" w:hAnsi="PT Astra Serif"/>
                <w:sz w:val="26"/>
                <w:szCs w:val="26"/>
              </w:rPr>
              <w:t>(</w:t>
            </w:r>
            <w:r>
              <w:rPr>
                <w:rFonts w:ascii="PT Astra Serif" w:hAnsi="PT Astra Serif"/>
                <w:sz w:val="26"/>
                <w:szCs w:val="26"/>
              </w:rPr>
              <w:t>Тутаевский пр-д – автомобильный виадук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</w:t>
            </w:r>
            <w:r>
              <w:rPr>
                <w:rFonts w:ascii="PT Astra Serif" w:hAnsi="PT Astra Serif"/>
                <w:sz w:val="26"/>
                <w:szCs w:val="26"/>
              </w:rPr>
              <w:t>48070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49835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</w:t>
            </w:r>
            <w:r>
              <w:rPr>
                <w:rFonts w:ascii="PT Astra Serif" w:hAnsi="PT Astra Serif"/>
                <w:sz w:val="26"/>
                <w:szCs w:val="26"/>
              </w:rPr>
              <w:t>45780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51893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116</w:t>
            </w:r>
          </w:p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Победы (ул. Республиканская – ул. Кооперативная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</w:t>
            </w:r>
            <w:r>
              <w:rPr>
                <w:rFonts w:ascii="PT Astra Serif" w:hAnsi="PT Astra Serif"/>
                <w:sz w:val="26"/>
                <w:szCs w:val="26"/>
              </w:rPr>
              <w:t>37782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82442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</w:t>
            </w:r>
            <w:r>
              <w:rPr>
                <w:rFonts w:ascii="PT Astra Serif" w:hAnsi="PT Astra Serif"/>
                <w:sz w:val="26"/>
                <w:szCs w:val="26"/>
              </w:rPr>
              <w:t>38382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84954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117</w:t>
            </w:r>
          </w:p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Ивановская (ул. Калинина – ФАД Р-132 «Золотое Кольцо»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1- 57.569117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860470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</w:t>
            </w:r>
            <w:r>
              <w:rPr>
                <w:rFonts w:ascii="PT Astra Serif" w:hAnsi="PT Astra Serif"/>
                <w:sz w:val="26"/>
                <w:szCs w:val="26"/>
              </w:rPr>
              <w:t>559415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55841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118</w:t>
            </w:r>
          </w:p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Розы Люксембург (Вдоль д. 17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1- 57.639037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834745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2- 57.639583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34826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119</w:t>
            </w:r>
          </w:p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Пушкина (ул. Победы – ул. Чайковского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1- 57.628471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869065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</w:t>
            </w:r>
            <w:r>
              <w:rPr>
                <w:rFonts w:ascii="PT Astra Serif" w:hAnsi="PT Astra Serif"/>
                <w:sz w:val="26"/>
                <w:szCs w:val="26"/>
              </w:rPr>
              <w:t>627917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73393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120</w:t>
            </w:r>
          </w:p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Почтовая (пл. Челюскинцев – ул. Подзеленье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1- 57.623805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898103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</w:t>
            </w:r>
            <w:r>
              <w:rPr>
                <w:rFonts w:ascii="PT Astra Serif" w:hAnsi="PT Astra Serif"/>
                <w:sz w:val="26"/>
                <w:szCs w:val="26"/>
              </w:rPr>
              <w:t>623043, 39.896030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121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 xml:space="preserve">ул. Угличская (ул. Чехова – дом № 40 по ул. </w:t>
            </w:r>
            <w:r>
              <w:rPr>
                <w:rFonts w:ascii="PT Astra Serif" w:hAnsi="PT Astra Serif"/>
                <w:sz w:val="26"/>
                <w:szCs w:val="26"/>
              </w:rPr>
              <w:t>У</w:t>
            </w:r>
            <w:r w:rsidRPr="005F13C0">
              <w:rPr>
                <w:rFonts w:ascii="PT Astra Serif" w:hAnsi="PT Astra Serif"/>
                <w:sz w:val="26"/>
                <w:szCs w:val="26"/>
              </w:rPr>
              <w:t>гличской)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5B61C0">
              <w:rPr>
                <w:rFonts w:ascii="PT Astra Serif" w:hAnsi="PT Astra Serif"/>
                <w:sz w:val="26"/>
                <w:szCs w:val="26"/>
              </w:rPr>
              <w:t>1 - 57.</w:t>
            </w:r>
            <w:r>
              <w:rPr>
                <w:rFonts w:ascii="PT Astra Serif" w:hAnsi="PT Astra Serif"/>
                <w:sz w:val="26"/>
                <w:szCs w:val="26"/>
              </w:rPr>
              <w:t>630660</w:t>
            </w:r>
            <w:r w:rsidRPr="005B61C0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840814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 </w:t>
            </w:r>
          </w:p>
          <w:p w:rsidR="00A07CB4" w:rsidRDefault="00A07CB4" w:rsidP="00A07CB4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2 - 57.631218,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39.</w:t>
            </w:r>
            <w:r>
              <w:rPr>
                <w:rFonts w:ascii="PT Astra Serif" w:hAnsi="PT Astra Serif"/>
                <w:sz w:val="26"/>
                <w:szCs w:val="26"/>
              </w:rPr>
              <w:t>838043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122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>ул. Чехова (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ул. Кудрявцева – 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Угличская)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5B61C0">
              <w:rPr>
                <w:rFonts w:ascii="PT Astra Serif" w:hAnsi="PT Astra Serif"/>
                <w:sz w:val="26"/>
                <w:szCs w:val="26"/>
              </w:rPr>
              <w:t>1 - 57.</w:t>
            </w:r>
            <w:r>
              <w:rPr>
                <w:rFonts w:ascii="PT Astra Serif" w:hAnsi="PT Astra Serif"/>
                <w:sz w:val="26"/>
                <w:szCs w:val="26"/>
              </w:rPr>
              <w:t>633378</w:t>
            </w:r>
            <w:r w:rsidRPr="005B61C0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844299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 </w:t>
            </w:r>
          </w:p>
          <w:p w:rsidR="00A07CB4" w:rsidRPr="00957E0E" w:rsidRDefault="00A07CB4" w:rsidP="00A07CB4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2 - 57.630761,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39.</w:t>
            </w:r>
            <w:r>
              <w:rPr>
                <w:rFonts w:ascii="PT Astra Serif" w:hAnsi="PT Astra Serif"/>
                <w:sz w:val="26"/>
                <w:szCs w:val="26"/>
              </w:rPr>
              <w:t>841151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123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 xml:space="preserve">ул. Карла Либкнехта (ул. Белинского – </w:t>
            </w:r>
            <w:r>
              <w:rPr>
                <w:rFonts w:ascii="PT Astra Serif" w:hAnsi="PT Astra Serif"/>
                <w:sz w:val="26"/>
                <w:szCs w:val="26"/>
              </w:rPr>
              <w:t>дом № 17А по ул. Карл Либкнехта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5B61C0">
              <w:rPr>
                <w:rFonts w:ascii="PT Astra Serif" w:hAnsi="PT Astra Serif"/>
                <w:sz w:val="26"/>
                <w:szCs w:val="26"/>
              </w:rPr>
              <w:t>1 - 57.</w:t>
            </w:r>
            <w:r>
              <w:rPr>
                <w:rFonts w:ascii="PT Astra Serif" w:hAnsi="PT Astra Serif"/>
                <w:sz w:val="26"/>
                <w:szCs w:val="26"/>
              </w:rPr>
              <w:t>640557</w:t>
            </w:r>
            <w:r w:rsidRPr="005B61C0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839871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 </w:t>
            </w:r>
          </w:p>
          <w:p w:rsidR="00A07CB4" w:rsidRDefault="00A07CB4" w:rsidP="00A07CB4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2 - 57.640526,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39.</w:t>
            </w:r>
            <w:r>
              <w:rPr>
                <w:rFonts w:ascii="PT Astra Serif" w:hAnsi="PT Astra Serif"/>
                <w:sz w:val="26"/>
                <w:szCs w:val="26"/>
              </w:rPr>
              <w:t>841519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124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>ул. Побед</w:t>
            </w:r>
            <w:r>
              <w:rPr>
                <w:rFonts w:ascii="PT Astra Serif" w:hAnsi="PT Astra Serif"/>
                <w:sz w:val="26"/>
                <w:szCs w:val="26"/>
              </w:rPr>
              <w:t>ы (ул. Свердлова – ул. Пушкина)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Default"/>
              <w:rPr>
                <w:rFonts w:ascii="PT Astra Serif" w:hAnsi="PT Astra Serif"/>
                <w:sz w:val="26"/>
                <w:szCs w:val="26"/>
              </w:rPr>
            </w:pPr>
            <w:r w:rsidRPr="00334768">
              <w:rPr>
                <w:rFonts w:ascii="PT Astra Serif" w:hAnsi="PT Astra Serif"/>
                <w:sz w:val="26"/>
                <w:szCs w:val="26"/>
              </w:rPr>
              <w:t xml:space="preserve">1 - 57.630435, 39.869622 </w:t>
            </w:r>
          </w:p>
          <w:p w:rsidR="00A07CB4" w:rsidRPr="00334768" w:rsidRDefault="00A07CB4" w:rsidP="00A07CB4">
            <w:pPr>
              <w:pStyle w:val="Default"/>
              <w:rPr>
                <w:rFonts w:ascii="PT Astra Serif" w:hAnsi="PT Astra Serif"/>
                <w:sz w:val="26"/>
                <w:szCs w:val="26"/>
              </w:rPr>
            </w:pPr>
            <w:r w:rsidRPr="00334768">
              <w:rPr>
                <w:rFonts w:ascii="PT Astra Serif" w:hAnsi="PT Astra Serif"/>
                <w:sz w:val="26"/>
                <w:szCs w:val="26"/>
              </w:rPr>
              <w:t xml:space="preserve">2 - 57.628509, 39.868729 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125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</w:t>
            </w:r>
            <w:r w:rsidRPr="005F13C0">
              <w:rPr>
                <w:rFonts w:ascii="PT Astra Serif" w:hAnsi="PT Astra Serif"/>
                <w:sz w:val="26"/>
                <w:szCs w:val="26"/>
              </w:rPr>
              <w:t>л. Полушкина Роща (ул. Советская – ул. Полушкина Роща дом №1А)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5F13C0" w:rsidRDefault="00A07CB4" w:rsidP="00A07CB4">
            <w:pPr>
              <w:pStyle w:val="a4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317" w:hanging="317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F13C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57.644083, 39.873699 </w:t>
            </w:r>
          </w:p>
          <w:p w:rsidR="00A07CB4" w:rsidRPr="005F13C0" w:rsidRDefault="00A07CB4" w:rsidP="00A07CB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F13C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2- 57.644769, 39.876238 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126</w:t>
            </w:r>
          </w:p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325BC5">
              <w:rPr>
                <w:rFonts w:ascii="PT Astra Serif" w:hAnsi="PT Astra Serif"/>
                <w:sz w:val="26"/>
                <w:szCs w:val="26"/>
              </w:rPr>
              <w:t>ул. Свободы (ул. Лисицына - ул. Городской Вал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</w:pPr>
            <w:r w:rsidRPr="005F13C0"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  <w:t>1-</w:t>
            </w:r>
            <w:r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  <w:t xml:space="preserve"> </w:t>
            </w:r>
            <w:r w:rsidRPr="00334768"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  <w:t xml:space="preserve">57.626757, 39.853212 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334768"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  <w:t>2- 57.626934, 39.848806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127</w:t>
            </w:r>
          </w:p>
          <w:p w:rsidR="00A07CB4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325BC5">
              <w:rPr>
                <w:rFonts w:ascii="PT Astra Serif" w:hAnsi="PT Astra Serif"/>
                <w:sz w:val="26"/>
                <w:szCs w:val="26"/>
              </w:rPr>
              <w:t>ул. Лисицына в районе д. 126 по ул. Б. Октябрьская</w:t>
            </w:r>
            <w:r w:rsidRPr="00271C41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>1-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Pr="005F13C0">
              <w:rPr>
                <w:rFonts w:ascii="PT Astra Serif" w:hAnsi="PT Astra Serif"/>
                <w:sz w:val="26"/>
                <w:szCs w:val="26"/>
              </w:rPr>
              <w:t xml:space="preserve">57.620773, 39.853429 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>2- 57.621057, 39.853375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128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6B6ACA">
              <w:rPr>
                <w:rFonts w:ascii="PT Astra Serif" w:hAnsi="PT Astra Serif"/>
                <w:sz w:val="26"/>
                <w:szCs w:val="26"/>
              </w:rPr>
              <w:t>Тутаевский проезд (в р</w:t>
            </w:r>
            <w:r>
              <w:rPr>
                <w:rFonts w:ascii="PT Astra Serif" w:hAnsi="PT Astra Serif"/>
                <w:sz w:val="26"/>
                <w:szCs w:val="26"/>
              </w:rPr>
              <w:t>айоне дома № 76 просп. Октября)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6B6ACA" w:rsidRDefault="00A07CB4" w:rsidP="00A07CB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B6ACA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1- 57.648160, 39.850129 </w:t>
            </w:r>
          </w:p>
          <w:p w:rsidR="00A07CB4" w:rsidRPr="006B6ACA" w:rsidRDefault="00A07CB4" w:rsidP="00A07CB4">
            <w:pPr>
              <w:rPr>
                <w:sz w:val="26"/>
                <w:szCs w:val="26"/>
              </w:rPr>
            </w:pPr>
            <w:r w:rsidRPr="006B6ACA">
              <w:rPr>
                <w:sz w:val="26"/>
                <w:szCs w:val="26"/>
              </w:rPr>
              <w:t xml:space="preserve">2- 57.648314, 39.850684 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129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</w:t>
            </w:r>
            <w:r w:rsidRPr="006B6ACA">
              <w:rPr>
                <w:rFonts w:ascii="PT Astra Serif" w:hAnsi="PT Astra Serif"/>
                <w:sz w:val="26"/>
                <w:szCs w:val="26"/>
              </w:rPr>
              <w:t xml:space="preserve">л. Лисицына (ул. Салтыкова-Щедрина </w:t>
            </w:r>
            <w:r>
              <w:rPr>
                <w:rFonts w:ascii="PT Astra Serif" w:hAnsi="PT Astra Serif"/>
                <w:sz w:val="26"/>
                <w:szCs w:val="26"/>
              </w:rPr>
              <w:t>– ул. Рыбинская)</w:t>
            </w:r>
          </w:p>
          <w:p w:rsidR="00A07CB4" w:rsidRPr="00271C41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6B6ACA">
              <w:rPr>
                <w:rFonts w:ascii="PT Astra Serif" w:hAnsi="PT Astra Serif"/>
                <w:sz w:val="26"/>
                <w:szCs w:val="26"/>
              </w:rPr>
              <w:t>1-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B6ACA">
              <w:rPr>
                <w:rFonts w:ascii="PT Astra Serif" w:hAnsi="PT Astra Serif"/>
                <w:sz w:val="26"/>
                <w:szCs w:val="26"/>
              </w:rPr>
              <w:t xml:space="preserve">57.623524, 39.853322 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6B6ACA">
              <w:rPr>
                <w:rFonts w:ascii="PT Astra Serif" w:hAnsi="PT Astra Serif"/>
                <w:sz w:val="26"/>
                <w:szCs w:val="26"/>
              </w:rPr>
              <w:t>2- 57.624931, 39.853327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Pr="00271C41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131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8E1ACA">
              <w:rPr>
                <w:rFonts w:ascii="PT Astra Serif" w:hAnsi="PT Astra Serif"/>
                <w:sz w:val="26"/>
                <w:szCs w:val="26"/>
              </w:rPr>
              <w:t xml:space="preserve">ул. </w:t>
            </w:r>
            <w:r>
              <w:rPr>
                <w:rFonts w:ascii="PT Astra Serif" w:hAnsi="PT Astra Serif"/>
                <w:sz w:val="26"/>
                <w:szCs w:val="26"/>
              </w:rPr>
              <w:t>Свободы</w:t>
            </w:r>
            <w:r w:rsidRPr="008E1ACA">
              <w:rPr>
                <w:rFonts w:ascii="PT Astra Serif" w:hAnsi="PT Astra Serif"/>
                <w:sz w:val="26"/>
                <w:szCs w:val="26"/>
              </w:rPr>
              <w:t xml:space="preserve"> (ул. </w:t>
            </w:r>
            <w:r>
              <w:rPr>
                <w:rFonts w:ascii="PT Astra Serif" w:hAnsi="PT Astra Serif"/>
                <w:sz w:val="26"/>
                <w:szCs w:val="26"/>
              </w:rPr>
              <w:t>Чайковского – ул. Победы)</w:t>
            </w:r>
          </w:p>
          <w:p w:rsidR="00A07CB4" w:rsidRPr="008E1ACA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Pr="008E1ACA" w:rsidRDefault="00A07CB4" w:rsidP="00A07CB4">
            <w:pPr>
              <w:autoSpaceDE w:val="0"/>
              <w:autoSpaceDN w:val="0"/>
              <w:adjustRightInd w:val="0"/>
              <w:rPr>
                <w:rFonts w:ascii="PT Astra Serif" w:hAnsi="PT Astra Serif" w:cstheme="minorHAnsi"/>
                <w:color w:val="000000"/>
                <w:sz w:val="26"/>
                <w:szCs w:val="26"/>
              </w:rPr>
            </w:pPr>
            <w:r w:rsidRPr="008E1ACA"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>1- 57.62</w:t>
            </w:r>
            <w:r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>5818</w:t>
            </w:r>
            <w:r w:rsidRPr="008E1ACA"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>, 39.87</w:t>
            </w:r>
            <w:r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>2416</w:t>
            </w:r>
            <w:r w:rsidRPr="008E1ACA"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 xml:space="preserve"> </w:t>
            </w:r>
          </w:p>
          <w:p w:rsidR="00A07CB4" w:rsidRPr="008E1ACA" w:rsidRDefault="00A07CB4" w:rsidP="00A07CB4">
            <w:pPr>
              <w:rPr>
                <w:rFonts w:ascii="PT Astra Serif" w:hAnsi="PT Astra Serif" w:cstheme="minorHAnsi"/>
                <w:sz w:val="26"/>
                <w:szCs w:val="26"/>
              </w:rPr>
            </w:pPr>
            <w:r w:rsidRPr="008E1ACA">
              <w:rPr>
                <w:rFonts w:ascii="PT Astra Serif" w:hAnsi="PT Astra Serif" w:cstheme="minorHAnsi"/>
                <w:sz w:val="26"/>
                <w:szCs w:val="26"/>
              </w:rPr>
              <w:t>2- 57.62</w:t>
            </w:r>
            <w:r>
              <w:rPr>
                <w:rFonts w:ascii="PT Astra Serif" w:hAnsi="PT Astra Serif" w:cstheme="minorHAnsi"/>
                <w:sz w:val="26"/>
                <w:szCs w:val="26"/>
              </w:rPr>
              <w:t>6016, 39.868252</w:t>
            </w:r>
            <w:r w:rsidRPr="008E1ACA">
              <w:rPr>
                <w:rFonts w:ascii="PT Astra Serif" w:hAnsi="PT Astra Serif" w:cstheme="minorHAnsi"/>
                <w:sz w:val="26"/>
                <w:szCs w:val="26"/>
              </w:rPr>
              <w:t xml:space="preserve"> </w:t>
            </w:r>
          </w:p>
          <w:p w:rsidR="00A07CB4" w:rsidRPr="00271C41" w:rsidRDefault="00A07CB4" w:rsidP="00A07CB4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A8285B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132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ED3910">
              <w:rPr>
                <w:rFonts w:ascii="PT Astra Serif" w:hAnsi="PT Astra Serif"/>
                <w:sz w:val="26"/>
                <w:szCs w:val="26"/>
              </w:rPr>
              <w:t>Площадь Ярославль Главный от ул. Ухтомского до ул. Свободы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/>
                <w:sz w:val="26"/>
                <w:szCs w:val="26"/>
              </w:rPr>
              <w:t>1 - 57.625672, 39.837166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/>
                <w:sz w:val="26"/>
                <w:szCs w:val="26"/>
              </w:rPr>
              <w:t>2 - 57.626082, 39.837726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133</w:t>
            </w:r>
          </w:p>
          <w:p w:rsidR="00A07CB4" w:rsidRDefault="00A07CB4" w:rsidP="00A07C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3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Ярославль Главный вдоль дома №1 по ул. Павлика Морозов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A07CB4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/>
                <w:sz w:val="26"/>
                <w:szCs w:val="26"/>
              </w:rPr>
              <w:t xml:space="preserve">1 - 57.627023, 39.835701       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/>
                <w:sz w:val="26"/>
                <w:szCs w:val="26"/>
              </w:rPr>
              <w:t>2 - 57.626473, 39.835003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134</w:t>
            </w:r>
          </w:p>
          <w:p w:rsidR="00A07CB4" w:rsidRDefault="00A07CB4" w:rsidP="00A07CB4">
            <w:pPr>
              <w:rPr>
                <w:rFonts w:ascii="TimesNewRoman" w:hAnsi="TimesNewRoman" w:cs="TimesNewRoman"/>
                <w:sz w:val="26"/>
                <w:szCs w:val="26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>ул. Лисицына (от ул. Свободы до ул. Богдановича)</w:t>
            </w:r>
          </w:p>
          <w:p w:rsidR="00A07CB4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rPr>
                <w:rFonts w:ascii="PT Astra Serif" w:hAnsi="PT Astra Serif" w:cs="TimesNewRoman"/>
                <w:sz w:val="26"/>
                <w:szCs w:val="26"/>
              </w:rPr>
            </w:pPr>
            <w:r w:rsidRPr="002706DE">
              <w:rPr>
                <w:rFonts w:ascii="PT Astra Serif" w:hAnsi="PT Astra Serif" w:cs="TimesNewRoman"/>
                <w:sz w:val="26"/>
                <w:szCs w:val="26"/>
              </w:rPr>
              <w:t xml:space="preserve">1 - 57.626829, 39.853349       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 w:cs="TimesNewRoman"/>
                <w:sz w:val="26"/>
                <w:szCs w:val="26"/>
              </w:rPr>
              <w:t>2 - 57.629884, 39.854530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136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 xml:space="preserve">ул. Чкалова (в районе дома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15800">
              <w:rPr>
                <w:rFonts w:ascii="PT Astra Serif" w:hAnsi="PT Astra Serif"/>
                <w:sz w:val="28"/>
                <w:szCs w:val="28"/>
              </w:rPr>
              <w:t>№ 4)</w:t>
            </w:r>
          </w:p>
          <w:p w:rsidR="00A07CB4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rPr>
                <w:rFonts w:ascii="PT Astra Serif" w:hAnsi="PT Astra Serif"/>
                <w:sz w:val="28"/>
                <w:szCs w:val="28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 xml:space="preserve">1 - 57.634799, 39.881136       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>2 - 57.634482, 39.881006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137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r>
              <w:rPr>
                <w:rFonts w:ascii="PT Astra Serif" w:hAnsi="PT Astra Serif"/>
                <w:sz w:val="28"/>
                <w:szCs w:val="28"/>
              </w:rPr>
              <w:t>Дядьковская</w:t>
            </w:r>
            <w:r w:rsidRPr="00415800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/>
                <w:sz w:val="28"/>
                <w:szCs w:val="28"/>
              </w:rPr>
              <w:t>ул. Академ ика Колмогорова – ул. Чернопрудная</w:t>
            </w:r>
            <w:r w:rsidRPr="00415800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A07CB4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rPr>
                <w:rFonts w:ascii="PT Astra Serif" w:hAnsi="PT Astra Serif"/>
                <w:sz w:val="28"/>
                <w:szCs w:val="28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>1 - 57.</w:t>
            </w:r>
            <w:r>
              <w:rPr>
                <w:rFonts w:ascii="PT Astra Serif" w:hAnsi="PT Astra Serif"/>
                <w:sz w:val="28"/>
                <w:szCs w:val="28"/>
              </w:rPr>
              <w:t>581700</w:t>
            </w:r>
            <w:r w:rsidRPr="00415800">
              <w:rPr>
                <w:rFonts w:ascii="PT Astra Serif" w:hAnsi="PT Astra Serif"/>
                <w:sz w:val="28"/>
                <w:szCs w:val="28"/>
              </w:rPr>
              <w:t>, 39.</w:t>
            </w:r>
            <w:r>
              <w:rPr>
                <w:rFonts w:ascii="PT Astra Serif" w:hAnsi="PT Astra Serif"/>
                <w:sz w:val="28"/>
                <w:szCs w:val="28"/>
              </w:rPr>
              <w:t>901374</w:t>
            </w:r>
            <w:r w:rsidRPr="00415800"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 xml:space="preserve">2 - </w:t>
            </w:r>
            <w:r>
              <w:rPr>
                <w:rFonts w:ascii="PT Astra Serif" w:hAnsi="PT Astra Serif"/>
                <w:sz w:val="28"/>
                <w:szCs w:val="28"/>
              </w:rPr>
              <w:t>57.585373, 39.897042</w:t>
            </w: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138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A07CB4">
              <w:rPr>
                <w:rFonts w:ascii="PT Astra Serif" w:hAnsi="PT Astra Serif"/>
                <w:sz w:val="28"/>
                <w:szCs w:val="28"/>
              </w:rPr>
              <w:t>Площадь Ярославль Главный (ул. Свободы - ул. Павлика Морозова)</w:t>
            </w:r>
          </w:p>
          <w:p w:rsidR="00A07CB4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7CB4">
              <w:rPr>
                <w:rFonts w:ascii="PT Astra Serif" w:hAnsi="PT Astra Serif"/>
                <w:sz w:val="28"/>
                <w:szCs w:val="28"/>
              </w:rPr>
              <w:t>1-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2833">
              <w:rPr>
                <w:rFonts w:ascii="PT Astra Serif" w:hAnsi="PT Astra Serif"/>
                <w:sz w:val="28"/>
                <w:szCs w:val="28"/>
              </w:rPr>
              <w:t>57.626226, 39.837888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A07CB4" w:rsidRDefault="00A07CB4" w:rsidP="00A07CB4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2- 57.627115, 39.835593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139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 w:rsidRPr="00911046">
              <w:rPr>
                <w:rFonts w:ascii="PT Astra Serif" w:hAnsi="PT Astra Serif"/>
                <w:sz w:val="28"/>
                <w:szCs w:val="28"/>
              </w:rPr>
              <w:t>ул. Володарского (ул. Свободы – ул. Салтыкова Щедрина)</w:t>
            </w:r>
          </w:p>
          <w:p w:rsidR="00A07CB4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widowControl w:val="0"/>
              <w:ind w:left="33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1- 57.626236, 39.862464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2- 57.623497, 39.862486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07CB4" w:rsidRPr="00764793" w:rsidTr="000365CA">
        <w:trPr>
          <w:trHeight w:val="2849"/>
        </w:trPr>
        <w:tc>
          <w:tcPr>
            <w:tcW w:w="3828" w:type="dxa"/>
          </w:tcPr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140</w:t>
            </w:r>
          </w:p>
          <w:p w:rsidR="00A07CB4" w:rsidRDefault="00A07CB4" w:rsidP="00A07CB4">
            <w:pPr>
              <w:rPr>
                <w:rFonts w:ascii="PT Astra Serif" w:hAnsi="PT Astra Serif"/>
                <w:sz w:val="28"/>
                <w:szCs w:val="28"/>
              </w:rPr>
            </w:pPr>
            <w:r w:rsidRPr="00911046">
              <w:rPr>
                <w:rFonts w:ascii="PT Astra Serif" w:hAnsi="PT Astra Serif"/>
                <w:sz w:val="28"/>
                <w:szCs w:val="28"/>
              </w:rPr>
              <w:t>Волжская наб. - Флотский спуск (нижний ярус)</w:t>
            </w:r>
          </w:p>
          <w:p w:rsidR="00A07CB4" w:rsidRDefault="00A07CB4" w:rsidP="00A07CB4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07CB4" w:rsidRDefault="00A07CB4" w:rsidP="00A07CB4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1- 57.635135, 39.892143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2- 57.635602, 39.891967</w:t>
            </w:r>
          </w:p>
          <w:p w:rsidR="00A07CB4" w:rsidRDefault="00A07CB4" w:rsidP="00A07CB4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07CB4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07CB4" w:rsidRPr="00764793" w:rsidRDefault="00A07CB4" w:rsidP="00A0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E4EF5" w:rsidRPr="00764793" w:rsidTr="000365CA">
        <w:trPr>
          <w:trHeight w:val="2849"/>
        </w:trPr>
        <w:tc>
          <w:tcPr>
            <w:tcW w:w="3828" w:type="dxa"/>
          </w:tcPr>
          <w:p w:rsidR="00AE4EF5" w:rsidRDefault="00AE4EF5" w:rsidP="00AE4EF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141</w:t>
            </w:r>
          </w:p>
          <w:p w:rsidR="00AE4EF5" w:rsidRDefault="00AE4EF5" w:rsidP="00AE4EF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Чкалова (в районе д. 2</w:t>
            </w:r>
            <w:r w:rsidRPr="00911046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AE4EF5" w:rsidRDefault="00AE4EF5" w:rsidP="00AE4EF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E4EF5" w:rsidRDefault="00AE4EF5" w:rsidP="00AE4EF5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1- 57.63</w:t>
            </w:r>
            <w:r>
              <w:rPr>
                <w:rFonts w:ascii="PT Astra Serif" w:hAnsi="PT Astra Serif"/>
                <w:sz w:val="28"/>
                <w:szCs w:val="28"/>
              </w:rPr>
              <w:t>7466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57940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2- 57.63</w:t>
            </w:r>
            <w:r>
              <w:rPr>
                <w:rFonts w:ascii="PT Astra Serif" w:hAnsi="PT Astra Serif"/>
                <w:sz w:val="28"/>
                <w:szCs w:val="28"/>
              </w:rPr>
              <w:t>7473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>56683</w:t>
            </w:r>
          </w:p>
          <w:p w:rsidR="00AE4EF5" w:rsidRDefault="00AE4EF5" w:rsidP="00AE4EF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E4EF5" w:rsidRDefault="00AE4EF5" w:rsidP="00AE4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E4EF5" w:rsidRPr="00764793" w:rsidRDefault="00AE4EF5" w:rsidP="00AE4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E4EF5" w:rsidRPr="00764793" w:rsidRDefault="00AE4EF5" w:rsidP="00AE4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E4EF5" w:rsidRPr="00764793" w:rsidTr="000365CA">
        <w:trPr>
          <w:trHeight w:val="2849"/>
        </w:trPr>
        <w:tc>
          <w:tcPr>
            <w:tcW w:w="3828" w:type="dxa"/>
          </w:tcPr>
          <w:p w:rsidR="00AE4EF5" w:rsidRDefault="00AE4EF5" w:rsidP="00AE4EF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142</w:t>
            </w:r>
          </w:p>
          <w:p w:rsidR="00AE4EF5" w:rsidRDefault="00AE4EF5" w:rsidP="00AE4EF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E4EF5">
              <w:rPr>
                <w:rFonts w:ascii="PT Astra Serif" w:hAnsi="PT Astra Serif"/>
                <w:sz w:val="28"/>
                <w:szCs w:val="28"/>
              </w:rPr>
              <w:t>л. Ухтомского (от дома №7 до пл. Ярославль - Главный)</w:t>
            </w:r>
          </w:p>
          <w:p w:rsidR="00AE4EF5" w:rsidRDefault="00AE4EF5" w:rsidP="00AE4EF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E4EF5" w:rsidRDefault="00AE4EF5" w:rsidP="00AE4EF5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1- 57.6</w:t>
            </w:r>
            <w:r>
              <w:rPr>
                <w:rFonts w:ascii="PT Astra Serif" w:hAnsi="PT Astra Serif"/>
                <w:sz w:val="28"/>
                <w:szCs w:val="28"/>
              </w:rPr>
              <w:t>24665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39374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2- 57.62</w:t>
            </w:r>
            <w:r>
              <w:rPr>
                <w:rFonts w:ascii="PT Astra Serif" w:hAnsi="PT Astra Serif"/>
                <w:sz w:val="28"/>
                <w:szCs w:val="28"/>
              </w:rPr>
              <w:t>5497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>37245</w:t>
            </w:r>
          </w:p>
          <w:p w:rsidR="00AE4EF5" w:rsidRDefault="00AE4EF5" w:rsidP="00AE4EF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E4EF5" w:rsidRDefault="00AE4EF5" w:rsidP="00AE4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E4EF5" w:rsidRPr="00764793" w:rsidRDefault="00AE4EF5" w:rsidP="00AE4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E4EF5" w:rsidRPr="00764793" w:rsidRDefault="00AE4EF5" w:rsidP="00AE4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2849"/>
        </w:trPr>
        <w:tc>
          <w:tcPr>
            <w:tcW w:w="3828" w:type="dxa"/>
          </w:tcPr>
          <w:p w:rsidR="000146F5" w:rsidRDefault="000146F5" w:rsidP="000146F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143</w:t>
            </w:r>
          </w:p>
          <w:p w:rsidR="000146F5" w:rsidRDefault="000146F5" w:rsidP="000146F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</w:t>
            </w:r>
            <w:bookmarkStart w:id="0" w:name="_GoBack"/>
            <w:bookmarkEnd w:id="0"/>
            <w:r w:rsidRPr="000146F5">
              <w:rPr>
                <w:rFonts w:ascii="PT Astra Serif" w:hAnsi="PT Astra Serif"/>
                <w:sz w:val="28"/>
                <w:szCs w:val="28"/>
              </w:rPr>
              <w:t xml:space="preserve">л. 2-я Технологическая (от ул. Ивановской до д. №4 по ул. 2-я 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 w:rsidRPr="000146F5">
              <w:rPr>
                <w:rFonts w:ascii="PT Astra Serif" w:hAnsi="PT Astra Serif"/>
                <w:sz w:val="28"/>
                <w:szCs w:val="28"/>
              </w:rPr>
              <w:t>ехнологическая)</w:t>
            </w:r>
          </w:p>
          <w:p w:rsidR="000146F5" w:rsidRDefault="000146F5" w:rsidP="000146F5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0146F5" w:rsidRDefault="000146F5" w:rsidP="000146F5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</w:t>
            </w:r>
            <w:r>
              <w:rPr>
                <w:rFonts w:ascii="PT Astra Serif" w:hAnsi="PT Astra Serif"/>
                <w:sz w:val="28"/>
                <w:szCs w:val="28"/>
              </w:rPr>
              <w:t>562926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57223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</w:t>
            </w:r>
            <w:r>
              <w:rPr>
                <w:rFonts w:ascii="PT Astra Serif" w:hAnsi="PT Astra Serif"/>
                <w:sz w:val="28"/>
                <w:szCs w:val="28"/>
              </w:rPr>
              <w:t>562272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>63863</w:t>
            </w:r>
          </w:p>
          <w:p w:rsidR="000146F5" w:rsidRDefault="000146F5" w:rsidP="000146F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24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Схема 2 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Окружная 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0146F5" w:rsidRDefault="000146F5" w:rsidP="000146F5">
            <w:pPr>
              <w:pStyle w:val="a4"/>
              <w:numPr>
                <w:ilvl w:val="0"/>
                <w:numId w:val="49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57.187646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39.408403</w:t>
            </w:r>
          </w:p>
          <w:p w:rsidR="000146F5" w:rsidRPr="00B2356E" w:rsidRDefault="000146F5" w:rsidP="000146F5">
            <w:pPr>
              <w:pStyle w:val="a4"/>
              <w:numPr>
                <w:ilvl w:val="0"/>
                <w:numId w:val="49"/>
              </w:numPr>
              <w:ind w:left="321" w:hanging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57.187672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39.427421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548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Схема 3 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Коммунаров 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0146F5" w:rsidRDefault="000146F5" w:rsidP="000146F5">
            <w:pPr>
              <w:pStyle w:val="a4"/>
              <w:numPr>
                <w:ilvl w:val="0"/>
                <w:numId w:val="50"/>
              </w:numPr>
              <w:ind w:left="175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57.190371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39.401967</w:t>
            </w:r>
          </w:p>
          <w:p w:rsidR="000146F5" w:rsidRDefault="000146F5" w:rsidP="000146F5">
            <w:pPr>
              <w:pStyle w:val="a4"/>
              <w:numPr>
                <w:ilvl w:val="0"/>
                <w:numId w:val="50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57.187633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39.408403</w:t>
            </w:r>
          </w:p>
          <w:p w:rsidR="000146F5" w:rsidRPr="00B2356E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79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Схема 4 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Фрунзе 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0146F5" w:rsidRDefault="000146F5" w:rsidP="000146F5">
            <w:pPr>
              <w:pStyle w:val="a4"/>
              <w:numPr>
                <w:ilvl w:val="0"/>
                <w:numId w:val="51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57.189667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39.396204</w:t>
            </w:r>
          </w:p>
          <w:p w:rsidR="000146F5" w:rsidRDefault="000146F5" w:rsidP="000146F5">
            <w:pPr>
              <w:pStyle w:val="a4"/>
              <w:numPr>
                <w:ilvl w:val="0"/>
                <w:numId w:val="51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57.190371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39.402015</w:t>
            </w:r>
          </w:p>
          <w:p w:rsidR="000146F5" w:rsidRPr="00B2356E" w:rsidRDefault="000146F5" w:rsidP="000146F5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282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5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Коммунаров (1-2), ул. Спартаковская (2-3), ул. Фрунзе (3-4).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0146F5" w:rsidRDefault="000146F5" w:rsidP="000146F5">
            <w:pPr>
              <w:pStyle w:val="a4"/>
              <w:numPr>
                <w:ilvl w:val="0"/>
                <w:numId w:val="52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57.190371/</w:t>
            </w: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39.402015</w:t>
            </w:r>
          </w:p>
          <w:p w:rsidR="000146F5" w:rsidRDefault="000146F5" w:rsidP="000146F5">
            <w:pPr>
              <w:pStyle w:val="a4"/>
              <w:numPr>
                <w:ilvl w:val="0"/>
                <w:numId w:val="52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57.190045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39.402760</w:t>
            </w:r>
          </w:p>
          <w:p w:rsidR="000146F5" w:rsidRDefault="000146F5" w:rsidP="000146F5">
            <w:pPr>
              <w:pStyle w:val="a4"/>
              <w:numPr>
                <w:ilvl w:val="0"/>
                <w:numId w:val="52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57.187020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39.398822</w:t>
            </w:r>
          </w:p>
          <w:p w:rsidR="000146F5" w:rsidRPr="003D4488" w:rsidRDefault="000146F5" w:rsidP="000146F5">
            <w:pPr>
              <w:pStyle w:val="a4"/>
              <w:numPr>
                <w:ilvl w:val="0"/>
                <w:numId w:val="52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57.189667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39.396252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2937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Рыбинск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Крестовая 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0146F5" w:rsidRPr="00616E77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E77">
              <w:rPr>
                <w:rFonts w:ascii="Times New Roman" w:hAnsi="Times New Roman" w:cs="Times New Roman"/>
                <w:sz w:val="26"/>
                <w:szCs w:val="26"/>
              </w:rPr>
              <w:t>1- 58.051029, 38.841773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E77">
              <w:rPr>
                <w:rFonts w:ascii="Times New Roman" w:hAnsi="Times New Roman" w:cs="Times New Roman"/>
                <w:sz w:val="26"/>
                <w:szCs w:val="26"/>
              </w:rPr>
              <w:t>2- 58.049519, 38.850070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2937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2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Рыбинск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Стоялая (ул. Чкалова – ул. Крестовая) 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0146F5" w:rsidRPr="00616E77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E77">
              <w:rPr>
                <w:rFonts w:ascii="Times New Roman" w:hAnsi="Times New Roman" w:cs="Times New Roman"/>
                <w:sz w:val="26"/>
                <w:szCs w:val="26"/>
              </w:rPr>
              <w:t>1- 58.0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47910</w:t>
            </w:r>
            <w:r w:rsidRPr="00616E77">
              <w:rPr>
                <w:rFonts w:ascii="Times New Roman" w:hAnsi="Times New Roman" w:cs="Times New Roman"/>
                <w:sz w:val="26"/>
                <w:szCs w:val="26"/>
              </w:rPr>
              <w:t>, 38.8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52493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2- 58.049098, 38.852265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2937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Схема 3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Рыбинск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67DA">
              <w:rPr>
                <w:rFonts w:ascii="Times New Roman" w:hAnsi="Times New Roman" w:cs="Times New Roman"/>
                <w:sz w:val="26"/>
                <w:szCs w:val="26"/>
              </w:rPr>
              <w:t xml:space="preserve">Волжская наб. (Соборная пл. – ул. Стоялая)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0146F5" w:rsidRPr="007267DA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67DA">
              <w:rPr>
                <w:rFonts w:ascii="Times New Roman" w:hAnsi="Times New Roman" w:cs="Times New Roman"/>
                <w:sz w:val="26"/>
                <w:szCs w:val="26"/>
              </w:rPr>
              <w:t xml:space="preserve">1- 58.049002, 38.85781   </w:t>
            </w:r>
          </w:p>
          <w:p w:rsidR="000146F5" w:rsidRPr="007267DA" w:rsidRDefault="000146F5" w:rsidP="000146F5">
            <w:r w:rsidRPr="007267DA">
              <w:rPr>
                <w:rFonts w:ascii="Times New Roman" w:hAnsi="Times New Roman" w:cs="Times New Roman"/>
                <w:sz w:val="26"/>
                <w:szCs w:val="26"/>
              </w:rPr>
              <w:t>2- 58.049908, 38.853134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Схема 4 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Плещеевская 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0146F5" w:rsidRPr="00DD5222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222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56.737641/</w:t>
            </w:r>
            <w:r w:rsidRPr="006E4DF9">
              <w:rPr>
                <w:rFonts w:ascii="Times New Roman" w:hAnsi="Times New Roman" w:cs="Times New Roman"/>
                <w:sz w:val="26"/>
                <w:szCs w:val="26"/>
              </w:rPr>
              <w:t>38.8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35414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222"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56.740549/</w:t>
            </w:r>
            <w:r w:rsidRPr="006E4DF9">
              <w:rPr>
                <w:rFonts w:ascii="Times New Roman" w:hAnsi="Times New Roman" w:cs="Times New Roman"/>
                <w:sz w:val="26"/>
                <w:szCs w:val="26"/>
              </w:rPr>
              <w:t>38.8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36655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 ФАД М8 «Холмогоры» обход Переславля-Залесского 2-3 км 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0146F5" w:rsidRPr="00DD5222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222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294F">
              <w:rPr>
                <w:rFonts w:ascii="Times New Roman" w:hAnsi="Times New Roman" w:cs="Times New Roman"/>
                <w:sz w:val="26"/>
                <w:szCs w:val="26"/>
              </w:rPr>
              <w:t>56.697390, 38.820091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222"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294F">
              <w:rPr>
                <w:rFonts w:ascii="Times New Roman" w:hAnsi="Times New Roman" w:cs="Times New Roman"/>
                <w:sz w:val="26"/>
                <w:szCs w:val="26"/>
              </w:rPr>
              <w:t>56.697928, 38.830954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698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2  ФАД М8 «Холмогоры» 113 км-115 км 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 w:rsidRPr="005B29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56.563065, 38.582316</w:t>
            </w:r>
          </w:p>
          <w:p w:rsidR="000146F5" w:rsidRPr="005B294F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 w:rsidRPr="005B29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56.570099, 38.591566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хема 3 ФАД </w:t>
            </w: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М8 «Холмогоры» 126-127 км(1-2).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 w:rsidRPr="005B29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56.653000, 38.699137</w:t>
            </w:r>
          </w:p>
          <w:p w:rsidR="000146F5" w:rsidRPr="005B294F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 w:rsidRPr="005B29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56.658665, 38.705439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4 ФАД М8 «Холмогоры» 161-162 км (1-2)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>56.869379, 39.044993</w:t>
            </w:r>
          </w:p>
          <w:p w:rsidR="000146F5" w:rsidRPr="008C2FCC" w:rsidRDefault="000146F5" w:rsidP="000146F5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>56.869238, 39.059073</w:t>
            </w:r>
          </w:p>
          <w:p w:rsidR="000146F5" w:rsidRPr="008C2FCC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5 ФАД М8 «Холмогоры» 166-167 км (1-2)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>56.894015, 39.102675</w:t>
            </w:r>
          </w:p>
          <w:p w:rsidR="000146F5" w:rsidRPr="008C2FCC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>56.899473, 39.109846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6 ФАД М8 «Холмогоры» 174 км- 175 км (1-2)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56.953244, 39.181152</w:t>
            </w:r>
          </w:p>
          <w:p w:rsidR="000146F5" w:rsidRPr="008C2FCC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56.958859, 39.188748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7 ФАД М8 «Холмогоры»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 км-183 км (1-2)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56.998093, 39.241394</w:t>
            </w:r>
          </w:p>
          <w:p w:rsidR="000146F5" w:rsidRPr="008C2FCC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57.015336, 39.265839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8 ФАД М8 «Холмогоры»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197км-199км (1-2)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57.137071, 39.336007</w:t>
            </w:r>
          </w:p>
          <w:p w:rsidR="000146F5" w:rsidRPr="00EE0A7D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57.151185, 39.345225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9 ФАД М8 «Холмогоры»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 км- 209 км (1-2)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57.193786, 39.400705</w:t>
            </w:r>
          </w:p>
          <w:p w:rsidR="000146F5" w:rsidRPr="00EE0A7D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57.214248, 39.448604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хема 10 ФАД М8 «Холмогоры» </w:t>
            </w:r>
            <w:r w:rsidRPr="0056482E">
              <w:rPr>
                <w:rFonts w:ascii="PT Astra Serif" w:hAnsi="PT Astra Serif" w:cs="TimesNewRoman"/>
                <w:sz w:val="26"/>
                <w:szCs w:val="26"/>
              </w:rPr>
              <w:t>км 252+190 – км 255+250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(1-2)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3443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39.7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86303</w:t>
            </w:r>
          </w:p>
          <w:p w:rsidR="000146F5" w:rsidRPr="000365CA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56217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39.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817434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0146F5" w:rsidRPr="00764793" w:rsidTr="000365CA">
        <w:trPr>
          <w:trHeight w:val="1685"/>
        </w:trPr>
        <w:tc>
          <w:tcPr>
            <w:tcW w:w="3828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11 ФАД М8 «Холмогоры»</w:t>
            </w:r>
            <w:r w:rsidRPr="0056482E">
              <w:rPr>
                <w:rFonts w:ascii="PT Astra Serif" w:hAnsi="PT Astra Serif" w:cs="TimesNewRoman"/>
                <w:sz w:val="26"/>
                <w:szCs w:val="26"/>
              </w:rPr>
              <w:t xml:space="preserve"> км 204+0</w:t>
            </w:r>
            <w:r>
              <w:rPr>
                <w:rFonts w:ascii="PT Astra Serif" w:hAnsi="PT Astra Serif" w:cs="TimesNewRoman"/>
                <w:sz w:val="26"/>
                <w:szCs w:val="26"/>
              </w:rPr>
              <w:t>0</w:t>
            </w:r>
            <w:r w:rsidRPr="0056482E">
              <w:rPr>
                <w:rFonts w:ascii="PT Astra Serif" w:hAnsi="PT Astra Serif" w:cs="TimesNewRoman"/>
                <w:sz w:val="26"/>
                <w:szCs w:val="26"/>
              </w:rPr>
              <w:t>0 – км 204+450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(1-2)</w:t>
            </w:r>
          </w:p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146F5" w:rsidRPr="000365CA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186530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39.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379368</w:t>
            </w:r>
          </w:p>
          <w:p w:rsidR="000146F5" w:rsidRPr="000365CA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188951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39.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385516</w:t>
            </w:r>
          </w:p>
        </w:tc>
        <w:tc>
          <w:tcPr>
            <w:tcW w:w="3827" w:type="dxa"/>
          </w:tcPr>
          <w:p w:rsidR="000146F5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0146F5" w:rsidRPr="00764793" w:rsidRDefault="000146F5" w:rsidP="00014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</w:tbl>
    <w:p w:rsidR="006E02A4" w:rsidRDefault="006E02A4"/>
    <w:sectPr w:rsidR="006E02A4" w:rsidSect="000365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3B1" w:rsidRDefault="004E13B1" w:rsidP="006201A2">
      <w:pPr>
        <w:spacing w:after="0" w:line="240" w:lineRule="auto"/>
      </w:pPr>
      <w:r>
        <w:separator/>
      </w:r>
    </w:p>
  </w:endnote>
  <w:endnote w:type="continuationSeparator" w:id="0">
    <w:p w:rsidR="004E13B1" w:rsidRDefault="004E13B1" w:rsidP="0062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3B1" w:rsidRDefault="004E13B1" w:rsidP="006201A2">
      <w:pPr>
        <w:spacing w:after="0" w:line="240" w:lineRule="auto"/>
      </w:pPr>
      <w:r>
        <w:separator/>
      </w:r>
    </w:p>
  </w:footnote>
  <w:footnote w:type="continuationSeparator" w:id="0">
    <w:p w:rsidR="004E13B1" w:rsidRDefault="004E13B1" w:rsidP="00620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A0B"/>
    <w:multiLevelType w:val="hybridMultilevel"/>
    <w:tmpl w:val="2AFC8C46"/>
    <w:lvl w:ilvl="0" w:tplc="C3869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006E"/>
    <w:multiLevelType w:val="hybridMultilevel"/>
    <w:tmpl w:val="49B8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B52"/>
    <w:multiLevelType w:val="hybridMultilevel"/>
    <w:tmpl w:val="CC128B44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4068"/>
    <w:multiLevelType w:val="hybridMultilevel"/>
    <w:tmpl w:val="36303014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4E3"/>
    <w:multiLevelType w:val="hybridMultilevel"/>
    <w:tmpl w:val="4516D02C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3522"/>
    <w:multiLevelType w:val="hybridMultilevel"/>
    <w:tmpl w:val="39DC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34D62"/>
    <w:multiLevelType w:val="hybridMultilevel"/>
    <w:tmpl w:val="EA0E9D44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60CD"/>
    <w:multiLevelType w:val="hybridMultilevel"/>
    <w:tmpl w:val="C09E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42474"/>
    <w:multiLevelType w:val="hybridMultilevel"/>
    <w:tmpl w:val="B678C47A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67E5"/>
    <w:multiLevelType w:val="hybridMultilevel"/>
    <w:tmpl w:val="2CC8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3C7E"/>
    <w:multiLevelType w:val="hybridMultilevel"/>
    <w:tmpl w:val="2CDA00C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B6B"/>
    <w:multiLevelType w:val="hybridMultilevel"/>
    <w:tmpl w:val="1BA61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A20BF"/>
    <w:multiLevelType w:val="hybridMultilevel"/>
    <w:tmpl w:val="89D88428"/>
    <w:lvl w:ilvl="0" w:tplc="92EC02B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E3D50"/>
    <w:multiLevelType w:val="hybridMultilevel"/>
    <w:tmpl w:val="CF64D9D0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15E10"/>
    <w:multiLevelType w:val="hybridMultilevel"/>
    <w:tmpl w:val="ADE6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54CCF"/>
    <w:multiLevelType w:val="hybridMultilevel"/>
    <w:tmpl w:val="4382618C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B2C8F"/>
    <w:multiLevelType w:val="hybridMultilevel"/>
    <w:tmpl w:val="0F3E28FA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569DA"/>
    <w:multiLevelType w:val="hybridMultilevel"/>
    <w:tmpl w:val="4516D02C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42C15"/>
    <w:multiLevelType w:val="hybridMultilevel"/>
    <w:tmpl w:val="2FFA094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684"/>
    <w:multiLevelType w:val="hybridMultilevel"/>
    <w:tmpl w:val="9E3E4BA4"/>
    <w:lvl w:ilvl="0" w:tplc="46E08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2762C"/>
    <w:multiLevelType w:val="hybridMultilevel"/>
    <w:tmpl w:val="3D96353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E1A7B"/>
    <w:multiLevelType w:val="hybridMultilevel"/>
    <w:tmpl w:val="905E0CE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46E37"/>
    <w:multiLevelType w:val="hybridMultilevel"/>
    <w:tmpl w:val="356E07C4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B43BD"/>
    <w:multiLevelType w:val="hybridMultilevel"/>
    <w:tmpl w:val="0F3E28FA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74D3"/>
    <w:multiLevelType w:val="hybridMultilevel"/>
    <w:tmpl w:val="EA706D22"/>
    <w:lvl w:ilvl="0" w:tplc="AB240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031D7"/>
    <w:multiLevelType w:val="hybridMultilevel"/>
    <w:tmpl w:val="2B5602DC"/>
    <w:lvl w:ilvl="0" w:tplc="DF66D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22DE9"/>
    <w:multiLevelType w:val="hybridMultilevel"/>
    <w:tmpl w:val="DCA8C6C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53F7E"/>
    <w:multiLevelType w:val="hybridMultilevel"/>
    <w:tmpl w:val="F19A4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B48C9"/>
    <w:multiLevelType w:val="hybridMultilevel"/>
    <w:tmpl w:val="D50A8142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9534A"/>
    <w:multiLevelType w:val="hybridMultilevel"/>
    <w:tmpl w:val="889E8BEA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E1057"/>
    <w:multiLevelType w:val="hybridMultilevel"/>
    <w:tmpl w:val="4B9E4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C0728"/>
    <w:multiLevelType w:val="hybridMultilevel"/>
    <w:tmpl w:val="CB10DC8C"/>
    <w:lvl w:ilvl="0" w:tplc="57224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A70E1"/>
    <w:multiLevelType w:val="hybridMultilevel"/>
    <w:tmpl w:val="7932DADA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664D9"/>
    <w:multiLevelType w:val="hybridMultilevel"/>
    <w:tmpl w:val="5AFC03EA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E4739"/>
    <w:multiLevelType w:val="hybridMultilevel"/>
    <w:tmpl w:val="3620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9711E5"/>
    <w:multiLevelType w:val="hybridMultilevel"/>
    <w:tmpl w:val="43BE454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73C6A"/>
    <w:multiLevelType w:val="hybridMultilevel"/>
    <w:tmpl w:val="2B7C84F0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F3ACE"/>
    <w:multiLevelType w:val="hybridMultilevel"/>
    <w:tmpl w:val="E0E08E68"/>
    <w:lvl w:ilvl="0" w:tplc="5650C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123C21"/>
    <w:multiLevelType w:val="hybridMultilevel"/>
    <w:tmpl w:val="1AA8FC44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27459"/>
    <w:multiLevelType w:val="hybridMultilevel"/>
    <w:tmpl w:val="A11E7FEE"/>
    <w:lvl w:ilvl="0" w:tplc="8A6A6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13F42"/>
    <w:multiLevelType w:val="hybridMultilevel"/>
    <w:tmpl w:val="36303014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B407F6"/>
    <w:multiLevelType w:val="hybridMultilevel"/>
    <w:tmpl w:val="50FE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9464B"/>
    <w:multiLevelType w:val="hybridMultilevel"/>
    <w:tmpl w:val="B9FE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DC0EDF"/>
    <w:multiLevelType w:val="hybridMultilevel"/>
    <w:tmpl w:val="78DE3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A5E28"/>
    <w:multiLevelType w:val="hybridMultilevel"/>
    <w:tmpl w:val="96E69292"/>
    <w:lvl w:ilvl="0" w:tplc="A718B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F17E32"/>
    <w:multiLevelType w:val="hybridMultilevel"/>
    <w:tmpl w:val="1312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F63F6C"/>
    <w:multiLevelType w:val="hybridMultilevel"/>
    <w:tmpl w:val="C9BCE8D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0A170E"/>
    <w:multiLevelType w:val="hybridMultilevel"/>
    <w:tmpl w:val="356E07C4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B92034"/>
    <w:multiLevelType w:val="hybridMultilevel"/>
    <w:tmpl w:val="E390CD04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DC6636"/>
    <w:multiLevelType w:val="hybridMultilevel"/>
    <w:tmpl w:val="EA706D22"/>
    <w:lvl w:ilvl="0" w:tplc="AB240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CD62C0"/>
    <w:multiLevelType w:val="hybridMultilevel"/>
    <w:tmpl w:val="758E4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B54220"/>
    <w:multiLevelType w:val="hybridMultilevel"/>
    <w:tmpl w:val="30ACAD1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2D1DC6"/>
    <w:multiLevelType w:val="hybridMultilevel"/>
    <w:tmpl w:val="5AFC03EA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307B0C"/>
    <w:multiLevelType w:val="hybridMultilevel"/>
    <w:tmpl w:val="93D00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612676"/>
    <w:multiLevelType w:val="hybridMultilevel"/>
    <w:tmpl w:val="5846EC20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597072"/>
    <w:multiLevelType w:val="hybridMultilevel"/>
    <w:tmpl w:val="2CC8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EE4E2F"/>
    <w:multiLevelType w:val="hybridMultilevel"/>
    <w:tmpl w:val="636A35B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27336F"/>
    <w:multiLevelType w:val="hybridMultilevel"/>
    <w:tmpl w:val="DA46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1B25B3"/>
    <w:multiLevelType w:val="hybridMultilevel"/>
    <w:tmpl w:val="8CC01D4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4A55E6"/>
    <w:multiLevelType w:val="hybridMultilevel"/>
    <w:tmpl w:val="905E0CE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9A4886"/>
    <w:multiLevelType w:val="hybridMultilevel"/>
    <w:tmpl w:val="0400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347353"/>
    <w:multiLevelType w:val="hybridMultilevel"/>
    <w:tmpl w:val="3C76D3E4"/>
    <w:lvl w:ilvl="0" w:tplc="06C87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47"/>
  </w:num>
  <w:num w:numId="4">
    <w:abstractNumId w:val="17"/>
  </w:num>
  <w:num w:numId="5">
    <w:abstractNumId w:val="3"/>
  </w:num>
  <w:num w:numId="6">
    <w:abstractNumId w:val="13"/>
  </w:num>
  <w:num w:numId="7">
    <w:abstractNumId w:val="14"/>
  </w:num>
  <w:num w:numId="8">
    <w:abstractNumId w:val="45"/>
  </w:num>
  <w:num w:numId="9">
    <w:abstractNumId w:val="42"/>
  </w:num>
  <w:num w:numId="10">
    <w:abstractNumId w:val="7"/>
  </w:num>
  <w:num w:numId="11">
    <w:abstractNumId w:val="50"/>
  </w:num>
  <w:num w:numId="12">
    <w:abstractNumId w:val="11"/>
  </w:num>
  <w:num w:numId="13">
    <w:abstractNumId w:val="60"/>
  </w:num>
  <w:num w:numId="14">
    <w:abstractNumId w:val="43"/>
  </w:num>
  <w:num w:numId="15">
    <w:abstractNumId w:val="57"/>
  </w:num>
  <w:num w:numId="16">
    <w:abstractNumId w:val="41"/>
  </w:num>
  <w:num w:numId="17">
    <w:abstractNumId w:val="53"/>
  </w:num>
  <w:num w:numId="18">
    <w:abstractNumId w:val="1"/>
  </w:num>
  <w:num w:numId="19">
    <w:abstractNumId w:val="55"/>
  </w:num>
  <w:num w:numId="20">
    <w:abstractNumId w:val="5"/>
  </w:num>
  <w:num w:numId="21">
    <w:abstractNumId w:val="10"/>
  </w:num>
  <w:num w:numId="22">
    <w:abstractNumId w:val="58"/>
  </w:num>
  <w:num w:numId="23">
    <w:abstractNumId w:val="36"/>
  </w:num>
  <w:num w:numId="24">
    <w:abstractNumId w:val="15"/>
  </w:num>
  <w:num w:numId="25">
    <w:abstractNumId w:val="59"/>
  </w:num>
  <w:num w:numId="26">
    <w:abstractNumId w:val="21"/>
  </w:num>
  <w:num w:numId="27">
    <w:abstractNumId w:val="35"/>
  </w:num>
  <w:num w:numId="28">
    <w:abstractNumId w:val="26"/>
  </w:num>
  <w:num w:numId="29">
    <w:abstractNumId w:val="48"/>
  </w:num>
  <w:num w:numId="30">
    <w:abstractNumId w:val="56"/>
  </w:num>
  <w:num w:numId="31">
    <w:abstractNumId w:val="2"/>
  </w:num>
  <w:num w:numId="32">
    <w:abstractNumId w:val="6"/>
  </w:num>
  <w:num w:numId="33">
    <w:abstractNumId w:val="38"/>
  </w:num>
  <w:num w:numId="34">
    <w:abstractNumId w:val="51"/>
  </w:num>
  <w:num w:numId="35">
    <w:abstractNumId w:val="18"/>
  </w:num>
  <w:num w:numId="36">
    <w:abstractNumId w:val="28"/>
  </w:num>
  <w:num w:numId="37">
    <w:abstractNumId w:val="29"/>
  </w:num>
  <w:num w:numId="38">
    <w:abstractNumId w:val="46"/>
  </w:num>
  <w:num w:numId="39">
    <w:abstractNumId w:val="54"/>
  </w:num>
  <w:num w:numId="40">
    <w:abstractNumId w:val="32"/>
  </w:num>
  <w:num w:numId="41">
    <w:abstractNumId w:val="8"/>
  </w:num>
  <w:num w:numId="42">
    <w:abstractNumId w:val="20"/>
  </w:num>
  <w:num w:numId="43">
    <w:abstractNumId w:val="34"/>
  </w:num>
  <w:num w:numId="44">
    <w:abstractNumId w:val="27"/>
  </w:num>
  <w:num w:numId="45">
    <w:abstractNumId w:val="24"/>
  </w:num>
  <w:num w:numId="46">
    <w:abstractNumId w:val="49"/>
  </w:num>
  <w:num w:numId="47">
    <w:abstractNumId w:val="9"/>
  </w:num>
  <w:num w:numId="48">
    <w:abstractNumId w:val="23"/>
  </w:num>
  <w:num w:numId="49">
    <w:abstractNumId w:val="52"/>
  </w:num>
  <w:num w:numId="50">
    <w:abstractNumId w:val="22"/>
  </w:num>
  <w:num w:numId="51">
    <w:abstractNumId w:val="4"/>
  </w:num>
  <w:num w:numId="52">
    <w:abstractNumId w:val="40"/>
  </w:num>
  <w:num w:numId="53">
    <w:abstractNumId w:val="30"/>
  </w:num>
  <w:num w:numId="54">
    <w:abstractNumId w:val="39"/>
  </w:num>
  <w:num w:numId="55">
    <w:abstractNumId w:val="12"/>
  </w:num>
  <w:num w:numId="56">
    <w:abstractNumId w:val="37"/>
  </w:num>
  <w:num w:numId="57">
    <w:abstractNumId w:val="0"/>
  </w:num>
  <w:num w:numId="58">
    <w:abstractNumId w:val="61"/>
  </w:num>
  <w:num w:numId="59">
    <w:abstractNumId w:val="44"/>
  </w:num>
  <w:num w:numId="60">
    <w:abstractNumId w:val="25"/>
  </w:num>
  <w:num w:numId="61">
    <w:abstractNumId w:val="31"/>
  </w:num>
  <w:num w:numId="6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E0"/>
    <w:rsid w:val="00005210"/>
    <w:rsid w:val="000146F5"/>
    <w:rsid w:val="00027154"/>
    <w:rsid w:val="000365CA"/>
    <w:rsid w:val="0004290E"/>
    <w:rsid w:val="00070500"/>
    <w:rsid w:val="000F2D93"/>
    <w:rsid w:val="00114DED"/>
    <w:rsid w:val="00124520"/>
    <w:rsid w:val="001941DC"/>
    <w:rsid w:val="001A30E0"/>
    <w:rsid w:val="00224D39"/>
    <w:rsid w:val="00262509"/>
    <w:rsid w:val="00267580"/>
    <w:rsid w:val="00271C41"/>
    <w:rsid w:val="002F583B"/>
    <w:rsid w:val="003A67C5"/>
    <w:rsid w:val="003B7E17"/>
    <w:rsid w:val="003D4488"/>
    <w:rsid w:val="00404643"/>
    <w:rsid w:val="004254FE"/>
    <w:rsid w:val="00441FB1"/>
    <w:rsid w:val="004421FC"/>
    <w:rsid w:val="0048310A"/>
    <w:rsid w:val="00483921"/>
    <w:rsid w:val="004A0514"/>
    <w:rsid w:val="004C3915"/>
    <w:rsid w:val="004E13B1"/>
    <w:rsid w:val="00530D8B"/>
    <w:rsid w:val="00564818"/>
    <w:rsid w:val="005826FF"/>
    <w:rsid w:val="005A51D0"/>
    <w:rsid w:val="005E44D9"/>
    <w:rsid w:val="005E5651"/>
    <w:rsid w:val="005F13C0"/>
    <w:rsid w:val="00612E56"/>
    <w:rsid w:val="00616E77"/>
    <w:rsid w:val="006201A2"/>
    <w:rsid w:val="00634076"/>
    <w:rsid w:val="00643B3D"/>
    <w:rsid w:val="00672D30"/>
    <w:rsid w:val="006A165B"/>
    <w:rsid w:val="006B6ACA"/>
    <w:rsid w:val="006C1720"/>
    <w:rsid w:val="006E02A4"/>
    <w:rsid w:val="007267DA"/>
    <w:rsid w:val="00764793"/>
    <w:rsid w:val="0076499C"/>
    <w:rsid w:val="0077264B"/>
    <w:rsid w:val="007A6747"/>
    <w:rsid w:val="007B42AA"/>
    <w:rsid w:val="007C12DA"/>
    <w:rsid w:val="007D60B7"/>
    <w:rsid w:val="00827807"/>
    <w:rsid w:val="00865C86"/>
    <w:rsid w:val="008B4ADF"/>
    <w:rsid w:val="008C351E"/>
    <w:rsid w:val="008E1ACA"/>
    <w:rsid w:val="00930B2F"/>
    <w:rsid w:val="00943003"/>
    <w:rsid w:val="00956D8B"/>
    <w:rsid w:val="009911E8"/>
    <w:rsid w:val="00A07CB4"/>
    <w:rsid w:val="00A11B70"/>
    <w:rsid w:val="00A41776"/>
    <w:rsid w:val="00AB7DE3"/>
    <w:rsid w:val="00AD38B9"/>
    <w:rsid w:val="00AE4EF5"/>
    <w:rsid w:val="00AF69A5"/>
    <w:rsid w:val="00B27AF9"/>
    <w:rsid w:val="00B5146B"/>
    <w:rsid w:val="00BB5DBA"/>
    <w:rsid w:val="00BD14A2"/>
    <w:rsid w:val="00BE3101"/>
    <w:rsid w:val="00C70B2E"/>
    <w:rsid w:val="00C72D55"/>
    <w:rsid w:val="00C857DB"/>
    <w:rsid w:val="00C90A83"/>
    <w:rsid w:val="00CC6BFA"/>
    <w:rsid w:val="00CD544D"/>
    <w:rsid w:val="00CD6EA9"/>
    <w:rsid w:val="00D16D3A"/>
    <w:rsid w:val="00D339C5"/>
    <w:rsid w:val="00D341DB"/>
    <w:rsid w:val="00D9539B"/>
    <w:rsid w:val="00DA015B"/>
    <w:rsid w:val="00DA6C5B"/>
    <w:rsid w:val="00DC2EB2"/>
    <w:rsid w:val="00DD760A"/>
    <w:rsid w:val="00DE76F8"/>
    <w:rsid w:val="00E306DC"/>
    <w:rsid w:val="00E61249"/>
    <w:rsid w:val="00E8152D"/>
    <w:rsid w:val="00EB1A19"/>
    <w:rsid w:val="00EC5093"/>
    <w:rsid w:val="00ED1B09"/>
    <w:rsid w:val="00ED3910"/>
    <w:rsid w:val="00F04A43"/>
    <w:rsid w:val="00F30F53"/>
    <w:rsid w:val="00F344E1"/>
    <w:rsid w:val="00FD2FA6"/>
    <w:rsid w:val="00FE3C73"/>
    <w:rsid w:val="00FE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2C3E0-0D26-454D-8C5D-44FF020B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1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0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1A2"/>
  </w:style>
  <w:style w:type="paragraph" w:styleId="a7">
    <w:name w:val="footer"/>
    <w:basedOn w:val="a"/>
    <w:link w:val="a8"/>
    <w:uiPriority w:val="99"/>
    <w:unhideWhenUsed/>
    <w:rsid w:val="00620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01A2"/>
  </w:style>
  <w:style w:type="paragraph" w:styleId="a9">
    <w:name w:val="No Spacing"/>
    <w:uiPriority w:val="1"/>
    <w:qFormat/>
    <w:rsid w:val="00FD2F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F1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Вишневский Антон Евгеньевич</dc:creator>
  <cp:lastModifiedBy>izhuravlev25</cp:lastModifiedBy>
  <cp:revision>2</cp:revision>
  <cp:lastPrinted>2024-08-30T06:43:00Z</cp:lastPrinted>
  <dcterms:created xsi:type="dcterms:W3CDTF">2025-10-17T11:04:00Z</dcterms:created>
  <dcterms:modified xsi:type="dcterms:W3CDTF">2025-10-17T11:04:00Z</dcterms:modified>
</cp:coreProperties>
</file>