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A6" w:rsidRDefault="000251A6" w:rsidP="000251A6">
      <w:pPr>
        <w:pStyle w:val="1"/>
        <w:spacing w:after="0"/>
      </w:pPr>
      <w:r>
        <w:t xml:space="preserve">Количество ДТП, совершенных водителями транспортных средств со стажем управления до 2 лет </w:t>
      </w:r>
    </w:p>
    <w:p w:rsidR="000251A6" w:rsidRDefault="000251A6" w:rsidP="000251A6">
      <w:pPr>
        <w:pStyle w:val="1"/>
        <w:spacing w:after="0"/>
      </w:pPr>
      <w:r>
        <w:t>за 6 месяцев 2024</w:t>
      </w:r>
      <w:r>
        <w:t xml:space="preserve"> года, сдавших экзамены на право управления</w:t>
      </w:r>
      <w:r>
        <w:br/>
        <w:t>транспортными средствами в регистрационно-экзаменационных</w:t>
      </w:r>
      <w:r>
        <w:br/>
        <w:t>подразделениях ГИБДД Ярославской области.</w:t>
      </w:r>
    </w:p>
    <w:p w:rsidR="000251A6" w:rsidRDefault="000251A6" w:rsidP="000251A6">
      <w:pPr>
        <w:pStyle w:val="1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1843"/>
        <w:gridCol w:w="1982"/>
        <w:gridCol w:w="1992"/>
      </w:tblGrid>
      <w:tr w:rsidR="000251A6" w:rsidTr="000251A6">
        <w:trPr>
          <w:trHeight w:hRule="exact" w:val="98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1A6" w:rsidRDefault="000251A6">
            <w:pPr>
              <w:pStyle w:val="a5"/>
            </w:pPr>
            <w:proofErr w:type="spellStart"/>
            <w:r>
              <w:t>Регистрационно</w:t>
            </w:r>
            <w:r>
              <w:softHyphen/>
              <w:t>экзаменационное</w:t>
            </w:r>
            <w:proofErr w:type="spellEnd"/>
            <w:r>
              <w:t xml:space="preserve"> подразделение ГИБДД: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  <w:spacing w:line="276" w:lineRule="auto"/>
            </w:pPr>
            <w:r>
              <w:t>Количество ДТП: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Погибло: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0251A6">
            <w:pPr>
              <w:pStyle w:val="a5"/>
            </w:pPr>
            <w:r>
              <w:t>Ранено:</w:t>
            </w:r>
          </w:p>
        </w:tc>
      </w:tr>
      <w:tr w:rsidR="000251A6" w:rsidTr="000251A6">
        <w:trPr>
          <w:trHeight w:hRule="exact" w:val="9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1A6" w:rsidRDefault="000251A6">
            <w:pPr>
              <w:pStyle w:val="a5"/>
            </w:pPr>
            <w:r>
              <w:t>МРЭО ГИБДД УМВД Росси по Ярославской области (дислокация г. Ярославль)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BD7227">
            <w:pPr>
              <w:pStyle w:val="a5"/>
            </w:pPr>
            <w: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BD7227">
            <w:pPr>
              <w:pStyle w:val="a5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BD7227">
            <w:pPr>
              <w:pStyle w:val="a5"/>
            </w:pPr>
            <w:r>
              <w:t>28</w:t>
            </w:r>
          </w:p>
        </w:tc>
      </w:tr>
      <w:tr w:rsidR="000251A6" w:rsidTr="000251A6">
        <w:trPr>
          <w:trHeight w:hRule="exact"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 xml:space="preserve">РЭО ГИБДД ОМВД России по </w:t>
            </w:r>
            <w:proofErr w:type="spellStart"/>
            <w:r>
              <w:t>Угличскому</w:t>
            </w:r>
            <w:proofErr w:type="spellEnd"/>
            <w:r>
              <w:t xml:space="preserve"> району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FE64F8">
            <w:pPr>
              <w:pStyle w:val="a5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FE64F8">
            <w:pPr>
              <w:pStyle w:val="a5"/>
            </w:pPr>
            <w:r>
              <w:t>1</w:t>
            </w:r>
          </w:p>
        </w:tc>
      </w:tr>
      <w:tr w:rsidR="000251A6" w:rsidTr="000251A6">
        <w:trPr>
          <w:trHeight w:hRule="exact"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РЭО ГИБДД МУ МВД России «Рыбинское»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8E1E27">
            <w:pPr>
              <w:pStyle w:val="a5"/>
            </w:pPr>
            <w: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8E1E27">
            <w:pPr>
              <w:pStyle w:val="a5"/>
            </w:pPr>
            <w:r>
              <w:t>8</w:t>
            </w:r>
          </w:p>
        </w:tc>
      </w:tr>
      <w:tr w:rsidR="000251A6" w:rsidTr="000251A6">
        <w:trPr>
          <w:trHeight w:hRule="exact"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РЭО ГИБДД МО МВД России «</w:t>
            </w:r>
            <w:proofErr w:type="spellStart"/>
            <w:r>
              <w:t>Тутаевский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FE64F8">
            <w:pPr>
              <w:pStyle w:val="a5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FE64F8">
            <w:pPr>
              <w:pStyle w:val="a5"/>
            </w:pPr>
            <w:r>
              <w:t>4</w:t>
            </w:r>
          </w:p>
        </w:tc>
      </w:tr>
      <w:tr w:rsidR="000251A6" w:rsidTr="000251A6">
        <w:trPr>
          <w:trHeight w:hRule="exact" w:val="9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251A6" w:rsidRDefault="000251A6">
            <w:pPr>
              <w:pStyle w:val="a5"/>
            </w:pPr>
            <w:r>
              <w:t>МРЭО ГИБДД УМВД Росси по Ярославской области (дислокация п. Петровское)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51A6" w:rsidRDefault="000251A6">
            <w:pPr>
              <w:pStyle w:val="a5"/>
            </w:pPr>
            <w: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1A6" w:rsidRDefault="00FE64F8">
            <w:pPr>
              <w:pStyle w:val="a5"/>
            </w:pPr>
            <w:r>
              <w:t>2</w:t>
            </w:r>
          </w:p>
        </w:tc>
      </w:tr>
      <w:tr w:rsidR="000251A6" w:rsidTr="000251A6">
        <w:trPr>
          <w:trHeight w:hRule="exact" w:val="34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1A6" w:rsidRDefault="000251A6">
            <w:pPr>
              <w:pStyle w:val="a5"/>
            </w:pPr>
            <w: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1A6" w:rsidRDefault="008E1E27">
            <w:pPr>
              <w:pStyle w:val="a5"/>
            </w:pPr>
            <w:r>
              <w:t>2</w:t>
            </w:r>
            <w:r w:rsidR="000251A6"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51A6" w:rsidRDefault="008E1E27">
            <w:pPr>
              <w:pStyle w:val="a5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A6" w:rsidRDefault="008E1E27">
            <w:pPr>
              <w:pStyle w:val="a5"/>
            </w:pPr>
            <w:r>
              <w:t>43</w:t>
            </w:r>
            <w:bookmarkStart w:id="0" w:name="_GoBack"/>
            <w:bookmarkEnd w:id="0"/>
          </w:p>
        </w:tc>
      </w:tr>
    </w:tbl>
    <w:p w:rsidR="000251A6" w:rsidRDefault="000251A6" w:rsidP="000251A6"/>
    <w:p w:rsidR="00D21492" w:rsidRDefault="00D21492"/>
    <w:sectPr w:rsidR="00D2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A"/>
    <w:rsid w:val="000251A6"/>
    <w:rsid w:val="0020205A"/>
    <w:rsid w:val="008E1E27"/>
    <w:rsid w:val="00BD7227"/>
    <w:rsid w:val="00D21492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1939-6843-426C-A08D-E5CAEBB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251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0251A6"/>
    <w:pPr>
      <w:spacing w:after="60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0251A6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0251A6"/>
    <w:pPr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arudnev28</dc:creator>
  <cp:keywords/>
  <dc:description/>
  <cp:lastModifiedBy>arudnev28</cp:lastModifiedBy>
  <cp:revision>2</cp:revision>
  <dcterms:created xsi:type="dcterms:W3CDTF">2024-08-09T08:13:00Z</dcterms:created>
  <dcterms:modified xsi:type="dcterms:W3CDTF">2024-08-09T09:13:00Z</dcterms:modified>
</cp:coreProperties>
</file>